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95" w:rsidRPr="00820633" w:rsidRDefault="00383195" w:rsidP="00ED18C5">
      <w:pPr>
        <w:snapToGrid w:val="0"/>
        <w:jc w:val="both"/>
        <w:rPr>
          <w:rFonts w:eastAsia="標楷體"/>
          <w:b/>
          <w:color w:val="000000"/>
          <w:sz w:val="20"/>
        </w:rPr>
      </w:pPr>
      <w:r w:rsidRPr="00820633">
        <w:rPr>
          <w:rFonts w:eastAsia="標楷體"/>
          <w:color w:val="000000"/>
          <w:sz w:val="28"/>
        </w:rPr>
        <w:t>附件</w:t>
      </w:r>
      <w:r w:rsidR="00DB70D4">
        <w:rPr>
          <w:rFonts w:eastAsia="標楷體" w:hint="eastAsia"/>
          <w:color w:val="000000"/>
          <w:sz w:val="28"/>
        </w:rPr>
        <w:t>三</w:t>
      </w:r>
      <w:r w:rsidRPr="00820633">
        <w:rPr>
          <w:rFonts w:eastAsia="標楷體"/>
          <w:color w:val="000000"/>
          <w:sz w:val="28"/>
        </w:rPr>
        <w:t>-1</w:t>
      </w:r>
    </w:p>
    <w:p w:rsidR="008301DE" w:rsidRPr="00820633" w:rsidRDefault="008301DE" w:rsidP="00ED18C5">
      <w:pPr>
        <w:spacing w:before="120" w:after="360" w:line="0" w:lineRule="atLeast"/>
        <w:ind w:right="510"/>
        <w:jc w:val="both"/>
        <w:rPr>
          <w:rFonts w:eastAsia="標楷體"/>
          <w:color w:val="000000"/>
          <w:sz w:val="32"/>
        </w:rPr>
      </w:pPr>
      <w:r w:rsidRPr="00820633">
        <w:rPr>
          <w:rFonts w:eastAsia="標楷體"/>
          <w:color w:val="000000"/>
          <w:sz w:val="32"/>
          <w:u w:val="single"/>
        </w:rPr>
        <w:t xml:space="preserve">                </w:t>
      </w:r>
      <w:r w:rsidRPr="00820633">
        <w:rPr>
          <w:rFonts w:eastAsia="標楷體"/>
          <w:color w:val="000000"/>
          <w:sz w:val="32"/>
        </w:rPr>
        <w:t xml:space="preserve"> </w:t>
      </w:r>
      <w:r w:rsidRPr="00820633">
        <w:rPr>
          <w:rFonts w:eastAsia="標楷體"/>
          <w:color w:val="000000"/>
          <w:sz w:val="32"/>
        </w:rPr>
        <w:t>：</w:t>
      </w:r>
    </w:p>
    <w:p w:rsidR="008301DE" w:rsidRPr="00820633" w:rsidRDefault="008301DE" w:rsidP="00ED18C5">
      <w:pPr>
        <w:spacing w:before="120" w:after="120" w:line="0" w:lineRule="atLeast"/>
        <w:ind w:right="512" w:firstLineChars="200" w:firstLine="640"/>
        <w:jc w:val="both"/>
        <w:rPr>
          <w:rFonts w:eastAsia="標楷體"/>
          <w:color w:val="000000"/>
          <w:sz w:val="32"/>
        </w:rPr>
      </w:pPr>
      <w:r w:rsidRPr="00820633">
        <w:rPr>
          <w:rFonts w:eastAsia="標楷體"/>
          <w:color w:val="000000"/>
          <w:sz w:val="32"/>
        </w:rPr>
        <w:t>感謝</w:t>
      </w:r>
      <w:r w:rsidRPr="00820633">
        <w:rPr>
          <w:rFonts w:eastAsia="標楷體"/>
          <w:color w:val="000000"/>
          <w:sz w:val="32"/>
        </w:rPr>
        <w:t xml:space="preserve"> </w:t>
      </w:r>
      <w:r w:rsidRPr="00820633">
        <w:rPr>
          <w:rFonts w:eastAsia="標楷體"/>
          <w:color w:val="000000"/>
          <w:sz w:val="32"/>
        </w:rPr>
        <w:t>貴機構給予本</w:t>
      </w:r>
      <w:r w:rsidR="004825B1">
        <w:rPr>
          <w:rFonts w:eastAsia="標楷體" w:hint="eastAsia"/>
          <w:color w:val="000000"/>
          <w:sz w:val="32"/>
        </w:rPr>
        <w:t>學程</w:t>
      </w:r>
      <w:r w:rsidR="004825B1">
        <w:rPr>
          <w:rFonts w:eastAsia="標楷體" w:hint="eastAsia"/>
          <w:color w:val="000000"/>
          <w:sz w:val="32"/>
        </w:rPr>
        <w:t>(</w:t>
      </w:r>
      <w:r w:rsidRPr="00820633">
        <w:rPr>
          <w:rFonts w:eastAsia="標楷體"/>
          <w:color w:val="000000"/>
          <w:sz w:val="32"/>
        </w:rPr>
        <w:t>系</w:t>
      </w:r>
      <w:r w:rsidR="004825B1">
        <w:rPr>
          <w:rFonts w:eastAsia="標楷體" w:hint="eastAsia"/>
          <w:color w:val="000000"/>
          <w:sz w:val="32"/>
        </w:rPr>
        <w:t>)</w:t>
      </w:r>
      <w:r w:rsidRPr="00820633">
        <w:rPr>
          <w:rFonts w:eastAsia="標楷體"/>
          <w:color w:val="000000"/>
          <w:sz w:val="32"/>
          <w:u w:val="single"/>
        </w:rPr>
        <w:t xml:space="preserve">               </w:t>
      </w:r>
      <w:r w:rsidRPr="00820633">
        <w:rPr>
          <w:rFonts w:eastAsia="標楷體"/>
          <w:color w:val="000000"/>
          <w:sz w:val="32"/>
        </w:rPr>
        <w:t>同學與相關機構接觸之機會，學生實習期間盼</w:t>
      </w:r>
      <w:r w:rsidRPr="00820633">
        <w:rPr>
          <w:rFonts w:eastAsia="標楷體"/>
          <w:color w:val="000000"/>
          <w:sz w:val="32"/>
        </w:rPr>
        <w:t xml:space="preserve"> </w:t>
      </w:r>
      <w:r w:rsidRPr="00820633">
        <w:rPr>
          <w:rFonts w:eastAsia="標楷體"/>
          <w:color w:val="000000"/>
          <w:sz w:val="32"/>
        </w:rPr>
        <w:t>貴機構能注意學生實習狀況並與本</w:t>
      </w:r>
      <w:r w:rsidR="004825B1">
        <w:rPr>
          <w:rFonts w:eastAsia="標楷體" w:hint="eastAsia"/>
          <w:color w:val="000000"/>
          <w:sz w:val="32"/>
        </w:rPr>
        <w:t>學程</w:t>
      </w:r>
      <w:r w:rsidR="004825B1">
        <w:rPr>
          <w:rFonts w:eastAsia="標楷體" w:hint="eastAsia"/>
          <w:color w:val="000000"/>
          <w:sz w:val="32"/>
        </w:rPr>
        <w:t>(</w:t>
      </w:r>
      <w:r w:rsidRPr="00820633">
        <w:rPr>
          <w:rFonts w:eastAsia="標楷體"/>
          <w:color w:val="000000"/>
          <w:sz w:val="32"/>
        </w:rPr>
        <w:t>系</w:t>
      </w:r>
      <w:r w:rsidR="004825B1">
        <w:rPr>
          <w:rFonts w:eastAsia="標楷體" w:hint="eastAsia"/>
          <w:color w:val="000000"/>
          <w:sz w:val="32"/>
        </w:rPr>
        <w:t>)</w:t>
      </w:r>
      <w:r w:rsidRPr="00820633">
        <w:rPr>
          <w:rFonts w:eastAsia="標楷體"/>
          <w:color w:val="000000"/>
          <w:sz w:val="32"/>
        </w:rPr>
        <w:t>保持聯繫，若有任何問題請隨時聯絡。</w:t>
      </w:r>
    </w:p>
    <w:p w:rsidR="008301DE" w:rsidRPr="00820633" w:rsidRDefault="008301DE" w:rsidP="00ED18C5">
      <w:pPr>
        <w:spacing w:before="120" w:after="120" w:line="0" w:lineRule="atLeast"/>
        <w:ind w:right="512" w:firstLine="600"/>
        <w:jc w:val="both"/>
        <w:rPr>
          <w:rFonts w:eastAsia="標楷體"/>
          <w:color w:val="000000"/>
          <w:sz w:val="32"/>
        </w:rPr>
      </w:pPr>
      <w:r w:rsidRPr="00820633">
        <w:rPr>
          <w:rFonts w:eastAsia="標楷體"/>
          <w:color w:val="000000"/>
          <w:sz w:val="32"/>
        </w:rPr>
        <w:t>為配合本實習課程之設計，於學生實習結束時，煩請配合填寫督導評鑑表（如附件）。表格內之相關資料請您詳填，並於完成後寄回本</w:t>
      </w:r>
      <w:r w:rsidR="004825B1">
        <w:rPr>
          <w:rFonts w:eastAsia="標楷體" w:hint="eastAsia"/>
          <w:color w:val="000000"/>
          <w:sz w:val="32"/>
        </w:rPr>
        <w:t>學程</w:t>
      </w:r>
      <w:r w:rsidR="004825B1">
        <w:rPr>
          <w:rFonts w:eastAsia="標楷體" w:hint="eastAsia"/>
          <w:color w:val="000000"/>
          <w:sz w:val="32"/>
        </w:rPr>
        <w:t>(</w:t>
      </w:r>
      <w:r w:rsidRPr="00820633">
        <w:rPr>
          <w:rFonts w:eastAsia="標楷體"/>
          <w:color w:val="000000"/>
          <w:sz w:val="32"/>
        </w:rPr>
        <w:t>系</w:t>
      </w:r>
      <w:r w:rsidR="004825B1">
        <w:rPr>
          <w:rFonts w:eastAsia="標楷體" w:hint="eastAsia"/>
          <w:color w:val="000000"/>
          <w:sz w:val="32"/>
        </w:rPr>
        <w:t>)</w:t>
      </w:r>
      <w:r w:rsidRPr="00820633">
        <w:rPr>
          <w:rFonts w:eastAsia="標楷體"/>
          <w:color w:val="000000"/>
          <w:sz w:val="32"/>
        </w:rPr>
        <w:t>，若您委託學生拿回，為求公正，請您務必彌封。感謝您的合作與協助！</w:t>
      </w:r>
    </w:p>
    <w:p w:rsidR="008301DE" w:rsidRPr="00820633" w:rsidRDefault="001F224F" w:rsidP="00ED18C5">
      <w:pPr>
        <w:spacing w:before="120" w:after="120" w:line="0" w:lineRule="atLeast"/>
        <w:ind w:right="512" w:firstLineChars="150" w:firstLine="360"/>
        <w:jc w:val="both"/>
        <w:rPr>
          <w:rFonts w:eastAsia="標楷體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381635</wp:posOffset>
            </wp:positionV>
            <wp:extent cx="1071880" cy="1080135"/>
            <wp:effectExtent l="0" t="0" r="0" b="0"/>
            <wp:wrapNone/>
            <wp:docPr id="168" name="圖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DE" w:rsidRPr="00820633">
        <w:rPr>
          <w:rFonts w:eastAsia="標楷體"/>
          <w:color w:val="000000"/>
          <w:sz w:val="40"/>
        </w:rPr>
        <w:t>祝您</w:t>
      </w:r>
    </w:p>
    <w:p w:rsidR="008301DE" w:rsidRPr="00820633" w:rsidRDefault="008301DE" w:rsidP="00ED18C5">
      <w:pPr>
        <w:spacing w:before="120" w:after="120" w:line="0" w:lineRule="atLeast"/>
        <w:ind w:right="512" w:firstLineChars="800" w:firstLine="3200"/>
        <w:jc w:val="both"/>
        <w:rPr>
          <w:rFonts w:eastAsia="標楷體"/>
          <w:color w:val="000000"/>
          <w:sz w:val="32"/>
        </w:rPr>
      </w:pPr>
      <w:r w:rsidRPr="00820633">
        <w:rPr>
          <w:rFonts w:eastAsia="標楷體"/>
          <w:color w:val="000000"/>
          <w:sz w:val="40"/>
        </w:rPr>
        <w:t>順利</w:t>
      </w:r>
    </w:p>
    <w:p w:rsidR="008301DE" w:rsidRDefault="008301DE" w:rsidP="00ED18C5">
      <w:pPr>
        <w:spacing w:before="120" w:after="120" w:line="0" w:lineRule="atLeast"/>
        <w:ind w:right="512" w:firstLineChars="800" w:firstLine="3200"/>
        <w:jc w:val="both"/>
        <w:rPr>
          <w:rFonts w:eastAsia="標楷體"/>
          <w:color w:val="000000"/>
          <w:sz w:val="40"/>
        </w:rPr>
      </w:pPr>
      <w:r w:rsidRPr="00820633">
        <w:rPr>
          <w:rFonts w:eastAsia="標楷體"/>
          <w:color w:val="000000"/>
          <w:sz w:val="40"/>
        </w:rPr>
        <w:t>平安</w:t>
      </w:r>
    </w:p>
    <w:p w:rsidR="00D30736" w:rsidRPr="00820633" w:rsidRDefault="00D30736" w:rsidP="00ED18C5">
      <w:pPr>
        <w:spacing w:before="120" w:after="120" w:line="0" w:lineRule="atLeast"/>
        <w:ind w:right="512" w:firstLineChars="800" w:firstLine="2560"/>
        <w:jc w:val="both"/>
        <w:rPr>
          <w:rFonts w:eastAsia="標楷體" w:hint="eastAsia"/>
          <w:color w:val="000000"/>
          <w:sz w:val="32"/>
        </w:rPr>
      </w:pPr>
    </w:p>
    <w:p w:rsidR="00656218" w:rsidRPr="00820633" w:rsidRDefault="004825B1" w:rsidP="00ED18C5">
      <w:pPr>
        <w:spacing w:before="120" w:after="120" w:line="0" w:lineRule="atLeast"/>
        <w:ind w:right="512" w:firstLine="720"/>
        <w:jc w:val="both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 xml:space="preserve">             </w:t>
      </w:r>
      <w:r w:rsidR="00D30736">
        <w:rPr>
          <w:rFonts w:eastAsia="標楷體" w:hint="eastAsia"/>
          <w:color w:val="000000"/>
          <w:sz w:val="32"/>
        </w:rPr>
        <w:t xml:space="preserve"> </w:t>
      </w:r>
      <w:r w:rsidR="00532ED4" w:rsidRPr="00820633">
        <w:rPr>
          <w:rFonts w:eastAsia="標楷體" w:hint="eastAsia"/>
          <w:color w:val="000000"/>
          <w:sz w:val="32"/>
          <w:szCs w:val="32"/>
        </w:rPr>
        <w:t>輔仁大學</w:t>
      </w:r>
      <w:r>
        <w:rPr>
          <w:rFonts w:eastAsia="標楷體" w:hint="eastAsia"/>
          <w:color w:val="000000"/>
          <w:sz w:val="32"/>
          <w:szCs w:val="32"/>
        </w:rPr>
        <w:t>運動休閒管理學士學位學程</w:t>
      </w:r>
      <w:r w:rsidR="00D30736">
        <w:rPr>
          <w:rFonts w:eastAsia="標楷體" w:hint="eastAsia"/>
          <w:color w:val="000000"/>
          <w:sz w:val="32"/>
          <w:szCs w:val="32"/>
        </w:rPr>
        <w:t xml:space="preserve"> </w:t>
      </w:r>
      <w:r w:rsidR="008301DE" w:rsidRPr="00820633">
        <w:rPr>
          <w:rFonts w:eastAsia="標楷體"/>
          <w:color w:val="000000"/>
          <w:sz w:val="32"/>
        </w:rPr>
        <w:t>謹上</w:t>
      </w:r>
    </w:p>
    <w:p w:rsidR="00D30736" w:rsidRDefault="00D30736" w:rsidP="00ED18C5">
      <w:pPr>
        <w:spacing w:before="120" w:after="120" w:line="0" w:lineRule="atLeast"/>
        <w:ind w:right="512"/>
        <w:jc w:val="both"/>
        <w:rPr>
          <w:rFonts w:ascii="標楷體" w:eastAsia="標楷體" w:hAnsi="標楷體"/>
          <w:color w:val="000000"/>
          <w:sz w:val="28"/>
        </w:rPr>
      </w:pPr>
    </w:p>
    <w:p w:rsidR="008301DE" w:rsidRPr="00820633" w:rsidRDefault="008301DE" w:rsidP="00ED18C5">
      <w:pPr>
        <w:spacing w:before="120" w:after="120" w:line="0" w:lineRule="atLeast"/>
        <w:ind w:right="512"/>
        <w:jc w:val="both"/>
        <w:rPr>
          <w:rFonts w:eastAsia="標楷體"/>
          <w:color w:val="000000"/>
          <w:sz w:val="32"/>
        </w:rPr>
      </w:pPr>
      <w:r w:rsidRPr="00820633">
        <w:rPr>
          <w:rFonts w:ascii="標楷體" w:eastAsia="標楷體" w:hAnsi="標楷體"/>
          <w:color w:val="000000"/>
          <w:sz w:val="28"/>
        </w:rPr>
        <w:t>※</w:t>
      </w:r>
      <w:r w:rsidRPr="00820633">
        <w:rPr>
          <w:rFonts w:eastAsia="標楷體"/>
          <w:color w:val="000000"/>
          <w:sz w:val="28"/>
        </w:rPr>
        <w:t>聯絡方式</w:t>
      </w:r>
    </w:p>
    <w:p w:rsidR="008301DE" w:rsidRPr="00820633" w:rsidRDefault="008301DE" w:rsidP="00ED18C5">
      <w:pPr>
        <w:spacing w:before="120" w:line="0" w:lineRule="atLeast"/>
        <w:ind w:right="512" w:firstLine="600"/>
        <w:jc w:val="both"/>
        <w:rPr>
          <w:rFonts w:eastAsia="標楷體"/>
          <w:color w:val="000000"/>
          <w:sz w:val="28"/>
        </w:rPr>
      </w:pPr>
      <w:r w:rsidRPr="00820633">
        <w:rPr>
          <w:rFonts w:eastAsia="標楷體"/>
          <w:color w:val="000000"/>
          <w:sz w:val="28"/>
        </w:rPr>
        <w:t>負責教師：</w:t>
      </w:r>
      <w:r w:rsidR="00CF497E" w:rsidRPr="00CF497E">
        <w:rPr>
          <w:rFonts w:eastAsia="標楷體" w:hint="eastAsia"/>
          <w:color w:val="000000"/>
          <w:sz w:val="28"/>
          <w:u w:val="single"/>
        </w:rPr>
        <w:t xml:space="preserve">   </w:t>
      </w:r>
      <w:r w:rsidR="00E0695C">
        <w:rPr>
          <w:rFonts w:eastAsia="標楷體" w:hint="eastAsia"/>
          <w:color w:val="000000"/>
          <w:sz w:val="28"/>
          <w:u w:val="single"/>
        </w:rPr>
        <w:t>鄭翔尹</w:t>
      </w:r>
      <w:r w:rsidR="004825B1">
        <w:rPr>
          <w:rFonts w:eastAsia="標楷體" w:hint="eastAsia"/>
          <w:color w:val="000000"/>
          <w:sz w:val="28"/>
          <w:u w:val="single"/>
        </w:rPr>
        <w:t xml:space="preserve"> </w:t>
      </w:r>
      <w:r w:rsidR="00D019B8" w:rsidRPr="00820633">
        <w:rPr>
          <w:rFonts w:eastAsia="標楷體" w:hint="eastAsia"/>
          <w:color w:val="000000"/>
          <w:sz w:val="28"/>
          <w:u w:val="single"/>
        </w:rPr>
        <w:t xml:space="preserve">  </w:t>
      </w:r>
      <w:r w:rsidR="00E0695C">
        <w:rPr>
          <w:rFonts w:eastAsia="標楷體" w:hint="eastAsia"/>
          <w:color w:val="000000"/>
          <w:sz w:val="28"/>
        </w:rPr>
        <w:t>教</w:t>
      </w:r>
      <w:r w:rsidRPr="00820633">
        <w:rPr>
          <w:rFonts w:eastAsia="標楷體"/>
          <w:color w:val="000000"/>
          <w:sz w:val="28"/>
        </w:rPr>
        <w:t>師</w:t>
      </w:r>
    </w:p>
    <w:p w:rsidR="008301DE" w:rsidRPr="00820633" w:rsidRDefault="008301DE" w:rsidP="00ED18C5">
      <w:pPr>
        <w:spacing w:before="120" w:line="0" w:lineRule="atLeast"/>
        <w:ind w:right="512" w:firstLine="600"/>
        <w:jc w:val="both"/>
        <w:rPr>
          <w:rFonts w:eastAsia="標楷體"/>
          <w:color w:val="000000"/>
          <w:sz w:val="28"/>
        </w:rPr>
      </w:pPr>
      <w:r w:rsidRPr="00820633">
        <w:rPr>
          <w:rFonts w:eastAsia="標楷體"/>
          <w:color w:val="000000"/>
          <w:sz w:val="28"/>
        </w:rPr>
        <w:t>地址：</w:t>
      </w:r>
      <w:r w:rsidR="00556968">
        <w:rPr>
          <w:rFonts w:eastAsia="標楷體" w:hint="eastAsia"/>
          <w:color w:val="000000"/>
          <w:sz w:val="28"/>
        </w:rPr>
        <w:t>新北市新莊區</w:t>
      </w:r>
      <w:r w:rsidRPr="00820633">
        <w:rPr>
          <w:rFonts w:eastAsia="標楷體"/>
          <w:color w:val="000000"/>
          <w:sz w:val="28"/>
        </w:rPr>
        <w:t>中正路</w:t>
      </w:r>
      <w:r w:rsidRPr="00820633">
        <w:rPr>
          <w:rFonts w:eastAsia="標楷體"/>
          <w:color w:val="000000"/>
          <w:sz w:val="28"/>
        </w:rPr>
        <w:t>510</w:t>
      </w:r>
      <w:r w:rsidRPr="00820633">
        <w:rPr>
          <w:rFonts w:eastAsia="標楷體"/>
          <w:color w:val="000000"/>
          <w:sz w:val="28"/>
        </w:rPr>
        <w:t>號</w:t>
      </w:r>
      <w:r w:rsidR="004825B1">
        <w:rPr>
          <w:rFonts w:eastAsia="標楷體" w:hint="eastAsia"/>
          <w:color w:val="000000"/>
          <w:sz w:val="28"/>
        </w:rPr>
        <w:t>輔大</w:t>
      </w:r>
      <w:r w:rsidR="004825B1" w:rsidRPr="004825B1">
        <w:rPr>
          <w:rFonts w:eastAsia="標楷體" w:hint="eastAsia"/>
          <w:color w:val="000000"/>
          <w:sz w:val="28"/>
        </w:rPr>
        <w:t>運動休閒管理學士學位學程</w:t>
      </w:r>
    </w:p>
    <w:p w:rsidR="008301DE" w:rsidRDefault="008301DE" w:rsidP="00ED18C5">
      <w:pPr>
        <w:spacing w:before="120" w:line="0" w:lineRule="atLeast"/>
        <w:ind w:right="510" w:firstLine="600"/>
        <w:jc w:val="both"/>
        <w:rPr>
          <w:rFonts w:eastAsia="標楷體" w:hint="eastAsia"/>
          <w:color w:val="000000"/>
          <w:sz w:val="28"/>
          <w:u w:val="single"/>
        </w:rPr>
      </w:pPr>
      <w:r w:rsidRPr="00820633">
        <w:rPr>
          <w:rFonts w:eastAsia="標楷體"/>
          <w:color w:val="000000"/>
          <w:sz w:val="28"/>
        </w:rPr>
        <w:t>電話：</w:t>
      </w:r>
      <w:r w:rsidR="006C5EC7" w:rsidRPr="00820633">
        <w:rPr>
          <w:rFonts w:eastAsia="標楷體"/>
          <w:color w:val="000000"/>
          <w:sz w:val="28"/>
        </w:rPr>
        <w:t>02-2905</w:t>
      </w:r>
      <w:r w:rsidRPr="00820633">
        <w:rPr>
          <w:rFonts w:eastAsia="標楷體"/>
          <w:color w:val="000000"/>
          <w:sz w:val="28"/>
        </w:rPr>
        <w:t xml:space="preserve"> -</w:t>
      </w:r>
      <w:r w:rsidR="004825B1">
        <w:rPr>
          <w:rFonts w:eastAsia="標楷體" w:hint="eastAsia"/>
          <w:color w:val="000000"/>
          <w:sz w:val="28"/>
        </w:rPr>
        <w:t>28</w:t>
      </w:r>
      <w:r w:rsidR="00E0695C">
        <w:rPr>
          <w:rFonts w:eastAsia="標楷體" w:hint="eastAsia"/>
          <w:color w:val="000000"/>
          <w:sz w:val="28"/>
        </w:rPr>
        <w:t>50</w:t>
      </w:r>
      <w:r w:rsidR="00A0687F" w:rsidRPr="00820633">
        <w:rPr>
          <w:rFonts w:eastAsia="標楷體"/>
          <w:color w:val="000000"/>
          <w:sz w:val="28"/>
        </w:rPr>
        <w:t xml:space="preserve"> </w:t>
      </w:r>
      <w:r w:rsidR="0017173E">
        <w:rPr>
          <w:rFonts w:eastAsia="標楷體" w:hint="eastAsia"/>
          <w:color w:val="000000"/>
          <w:sz w:val="28"/>
        </w:rPr>
        <w:t>(</w:t>
      </w:r>
      <w:r w:rsidR="00E0695C">
        <w:rPr>
          <w:rFonts w:eastAsia="標楷體" w:hint="eastAsia"/>
          <w:color w:val="000000"/>
          <w:sz w:val="28"/>
        </w:rPr>
        <w:t>鄭翔尹</w:t>
      </w:r>
      <w:r w:rsidR="004825B1">
        <w:rPr>
          <w:rFonts w:eastAsia="標楷體" w:hint="eastAsia"/>
          <w:color w:val="000000"/>
          <w:sz w:val="28"/>
        </w:rPr>
        <w:t xml:space="preserve"> </w:t>
      </w:r>
      <w:r w:rsidR="00E0695C">
        <w:rPr>
          <w:rFonts w:eastAsia="標楷體" w:hint="eastAsia"/>
          <w:color w:val="000000"/>
          <w:sz w:val="28"/>
        </w:rPr>
        <w:t>教</w:t>
      </w:r>
      <w:r w:rsidRPr="0017173E">
        <w:rPr>
          <w:rFonts w:eastAsia="標楷體"/>
          <w:color w:val="000000"/>
          <w:sz w:val="28"/>
        </w:rPr>
        <w:t>師</w:t>
      </w:r>
      <w:r w:rsidR="0017173E" w:rsidRPr="0017173E">
        <w:rPr>
          <w:rFonts w:eastAsia="標楷體" w:hint="eastAsia"/>
          <w:color w:val="000000"/>
          <w:sz w:val="28"/>
        </w:rPr>
        <w:t>)</w:t>
      </w:r>
    </w:p>
    <w:p w:rsidR="00383195" w:rsidRPr="00820633" w:rsidRDefault="00E0695C" w:rsidP="00E0695C">
      <w:pPr>
        <w:spacing w:before="120" w:line="0" w:lineRule="atLeast"/>
        <w:ind w:right="512" w:firstLine="6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  <w:r w:rsidR="00383195" w:rsidRPr="00820633">
        <w:rPr>
          <w:rFonts w:eastAsia="標楷體"/>
          <w:color w:val="000000"/>
          <w:sz w:val="28"/>
        </w:rPr>
        <w:lastRenderedPageBreak/>
        <w:t>附件</w:t>
      </w:r>
      <w:r w:rsidR="004825B1">
        <w:rPr>
          <w:rFonts w:eastAsia="標楷體" w:hint="eastAsia"/>
          <w:color w:val="000000"/>
          <w:sz w:val="28"/>
        </w:rPr>
        <w:t>三</w:t>
      </w:r>
      <w:r w:rsidR="00383195" w:rsidRPr="00820633">
        <w:rPr>
          <w:rFonts w:eastAsia="標楷體"/>
          <w:color w:val="000000"/>
          <w:sz w:val="28"/>
        </w:rPr>
        <w:t>-2</w:t>
      </w:r>
    </w:p>
    <w:p w:rsidR="00383195" w:rsidRPr="004825B1" w:rsidRDefault="00383195" w:rsidP="006A1BDF">
      <w:pPr>
        <w:jc w:val="center"/>
        <w:rPr>
          <w:rFonts w:eastAsia="標楷體"/>
          <w:color w:val="000000"/>
          <w:sz w:val="52"/>
        </w:rPr>
      </w:pPr>
      <w:r w:rsidRPr="00820633">
        <w:rPr>
          <w:rFonts w:eastAsia="標楷體"/>
          <w:color w:val="000000"/>
          <w:sz w:val="52"/>
        </w:rPr>
        <w:t>輔仁大學</w:t>
      </w:r>
      <w:r w:rsidR="004825B1" w:rsidRPr="004825B1">
        <w:rPr>
          <w:rFonts w:eastAsia="標楷體" w:hint="eastAsia"/>
          <w:color w:val="000000"/>
          <w:sz w:val="52"/>
        </w:rPr>
        <w:t>運動休閒管理學士學位學程</w:t>
      </w:r>
    </w:p>
    <w:p w:rsidR="00383195" w:rsidRPr="00820633" w:rsidRDefault="004825B1" w:rsidP="006A1BDF">
      <w:pPr>
        <w:jc w:val="center"/>
        <w:rPr>
          <w:rFonts w:eastAsia="標楷體"/>
          <w:color w:val="000000"/>
          <w:sz w:val="44"/>
        </w:rPr>
      </w:pPr>
      <w:r>
        <w:rPr>
          <w:rFonts w:eastAsia="標楷體" w:hint="eastAsia"/>
          <w:color w:val="000000"/>
          <w:sz w:val="44"/>
        </w:rPr>
        <w:t>產</w:t>
      </w:r>
      <w:r w:rsidR="00383195" w:rsidRPr="00820633">
        <w:rPr>
          <w:rFonts w:eastAsia="標楷體"/>
          <w:color w:val="000000"/>
          <w:sz w:val="44"/>
        </w:rPr>
        <w:t>業實習工作時數表</w:t>
      </w:r>
    </w:p>
    <w:p w:rsidR="00383195" w:rsidRPr="00820633" w:rsidRDefault="00383195" w:rsidP="00ED18C5">
      <w:pPr>
        <w:jc w:val="both"/>
        <w:rPr>
          <w:rFonts w:eastAsia="標楷體"/>
          <w:color w:val="000000"/>
          <w:sz w:val="28"/>
        </w:rPr>
      </w:pPr>
      <w:r w:rsidRPr="00820633">
        <w:rPr>
          <w:rFonts w:eastAsia="標楷體"/>
          <w:color w:val="000000"/>
          <w:sz w:val="28"/>
        </w:rPr>
        <w:t>敬啟者：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660"/>
        <w:gridCol w:w="988"/>
        <w:gridCol w:w="1440"/>
        <w:gridCol w:w="540"/>
        <w:gridCol w:w="900"/>
        <w:gridCol w:w="248"/>
        <w:gridCol w:w="1194"/>
        <w:gridCol w:w="1440"/>
        <w:gridCol w:w="358"/>
        <w:gridCol w:w="1082"/>
      </w:tblGrid>
      <w:tr w:rsidR="00383195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95" w:rsidRPr="00820633" w:rsidRDefault="00383195" w:rsidP="00C87627">
            <w:pPr>
              <w:spacing w:before="120"/>
              <w:jc w:val="distribute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單位名稱</w:t>
            </w:r>
          </w:p>
        </w:tc>
        <w:tc>
          <w:tcPr>
            <w:tcW w:w="72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95" w:rsidRPr="00820633" w:rsidRDefault="00383195" w:rsidP="00ED18C5">
            <w:pPr>
              <w:spacing w:before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2BB" w:rsidRPr="00820633" w:rsidRDefault="00FF52BB" w:rsidP="00C87627">
            <w:pPr>
              <w:spacing w:before="120"/>
              <w:jc w:val="distribute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學生姓名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2BB" w:rsidRPr="00820633" w:rsidRDefault="00FF52BB" w:rsidP="00ED18C5">
            <w:pPr>
              <w:spacing w:before="120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2BB" w:rsidRPr="00820633" w:rsidRDefault="00FF52BB" w:rsidP="00C87627">
            <w:pPr>
              <w:spacing w:before="120"/>
              <w:jc w:val="distribute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學</w:t>
            </w:r>
            <w:r w:rsidRPr="00820633">
              <w:rPr>
                <w:rFonts w:eastAsia="標楷體"/>
                <w:color w:val="000000"/>
                <w:sz w:val="32"/>
              </w:rPr>
              <w:t xml:space="preserve">  </w:t>
            </w:r>
            <w:r w:rsidRPr="00820633">
              <w:rPr>
                <w:rFonts w:eastAsia="標楷體"/>
                <w:color w:val="000000"/>
                <w:sz w:val="32"/>
              </w:rPr>
              <w:t>號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2BB" w:rsidRPr="00820633" w:rsidRDefault="00FF52BB" w:rsidP="00C87627">
            <w:pPr>
              <w:spacing w:before="120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2BB" w:rsidRPr="00820633" w:rsidRDefault="00FF52BB" w:rsidP="00C87627">
            <w:pPr>
              <w:spacing w:before="120"/>
              <w:jc w:val="distribute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班</w:t>
            </w:r>
            <w:r w:rsidRPr="00820633">
              <w:rPr>
                <w:rFonts w:eastAsia="標楷體"/>
                <w:color w:val="000000"/>
                <w:sz w:val="32"/>
              </w:rPr>
              <w:t xml:space="preserve">  </w:t>
            </w:r>
            <w:r w:rsidRPr="00820633">
              <w:rPr>
                <w:rFonts w:eastAsia="標楷體"/>
                <w:color w:val="000000"/>
                <w:sz w:val="32"/>
              </w:rPr>
              <w:t>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2BB" w:rsidRPr="00820633" w:rsidRDefault="00FF52BB" w:rsidP="00ED18C5">
            <w:pPr>
              <w:spacing w:before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83195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383195" w:rsidRPr="00820633" w:rsidRDefault="00383195" w:rsidP="00C87627">
            <w:pPr>
              <w:spacing w:before="120"/>
              <w:jc w:val="distribute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實習部門</w:t>
            </w:r>
          </w:p>
        </w:tc>
        <w:tc>
          <w:tcPr>
            <w:tcW w:w="7202" w:type="dxa"/>
            <w:gridSpan w:val="8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383195" w:rsidRPr="00820633" w:rsidRDefault="00383195" w:rsidP="00ED18C5">
            <w:pPr>
              <w:spacing w:before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spacing w:before="120"/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C87627">
            <w:pPr>
              <w:spacing w:before="120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實</w:t>
            </w: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C87627">
            <w:pPr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習</w:t>
            </w: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C87627">
            <w:pPr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時</w:t>
            </w: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FF52BB" w:rsidRPr="00820633" w:rsidRDefault="00FF52BB" w:rsidP="00C87627">
            <w:pPr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間</w:t>
            </w:r>
          </w:p>
        </w:tc>
        <w:tc>
          <w:tcPr>
            <w:tcW w:w="9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6A1BDF">
            <w:pPr>
              <w:spacing w:before="120"/>
              <w:jc w:val="center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日期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single" w:sz="6" w:space="0" w:color="000000"/>
            </w:tcBorders>
          </w:tcPr>
          <w:p w:rsidR="00FF52BB" w:rsidRPr="00820633" w:rsidRDefault="00FF52BB" w:rsidP="006A1BDF">
            <w:pPr>
              <w:spacing w:before="120"/>
              <w:jc w:val="center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時間</w:t>
            </w:r>
          </w:p>
        </w:tc>
        <w:tc>
          <w:tcPr>
            <w:tcW w:w="1148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FF52BB" w:rsidRPr="00820633" w:rsidRDefault="00FF52BB" w:rsidP="006A1BDF">
            <w:pPr>
              <w:spacing w:before="120"/>
              <w:jc w:val="center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時數</w:t>
            </w:r>
          </w:p>
        </w:tc>
        <w:tc>
          <w:tcPr>
            <w:tcW w:w="1194" w:type="dxa"/>
            <w:tcBorders>
              <w:top w:val="double" w:sz="6" w:space="0" w:color="auto"/>
              <w:left w:val="double" w:sz="6" w:space="0" w:color="auto"/>
            </w:tcBorders>
          </w:tcPr>
          <w:p w:rsidR="00FF52BB" w:rsidRPr="00820633" w:rsidRDefault="00FF52BB" w:rsidP="006A1BDF">
            <w:pPr>
              <w:spacing w:before="120"/>
              <w:jc w:val="center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日期</w:t>
            </w:r>
          </w:p>
        </w:tc>
        <w:tc>
          <w:tcPr>
            <w:tcW w:w="1798" w:type="dxa"/>
            <w:gridSpan w:val="2"/>
            <w:tcBorders>
              <w:top w:val="double" w:sz="6" w:space="0" w:color="auto"/>
            </w:tcBorders>
          </w:tcPr>
          <w:p w:rsidR="00FF52BB" w:rsidRPr="00820633" w:rsidRDefault="00FF52BB" w:rsidP="006A1BDF">
            <w:pPr>
              <w:spacing w:before="120"/>
              <w:jc w:val="center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時間</w:t>
            </w:r>
          </w:p>
        </w:tc>
        <w:tc>
          <w:tcPr>
            <w:tcW w:w="1082" w:type="dxa"/>
            <w:tcBorders>
              <w:top w:val="double" w:sz="6" w:space="0" w:color="auto"/>
              <w:right w:val="double" w:sz="6" w:space="0" w:color="auto"/>
            </w:tcBorders>
          </w:tcPr>
          <w:p w:rsidR="00FF52BB" w:rsidRPr="00820633" w:rsidRDefault="00FF52BB" w:rsidP="006A1BDF">
            <w:pPr>
              <w:spacing w:before="120"/>
              <w:jc w:val="center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時數</w:t>
            </w: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  <w:tcBorders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  <w:tcBorders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  <w:tcBorders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F52BB" w:rsidRPr="008206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4" w:type="dxa"/>
            <w:tcBorders>
              <w:left w:val="double" w:sz="6" w:space="0" w:color="auto"/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  <w:tcBorders>
              <w:bottom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2" w:type="dxa"/>
            <w:tcBorders>
              <w:bottom w:val="double" w:sz="6" w:space="0" w:color="auto"/>
              <w:right w:val="double" w:sz="6" w:space="0" w:color="auto"/>
            </w:tcBorders>
          </w:tcPr>
          <w:p w:rsidR="00FF52BB" w:rsidRPr="00820633" w:rsidRDefault="00FF52BB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83195" w:rsidRPr="00820633" w:rsidTr="00316CF0">
        <w:tblPrEx>
          <w:tblCellMar>
            <w:top w:w="0" w:type="dxa"/>
            <w:bottom w:w="0" w:type="dxa"/>
          </w:tblCellMar>
        </w:tblPrEx>
        <w:trPr>
          <w:cantSplit/>
          <w:trHeight w:val="1939"/>
          <w:jc w:val="center"/>
        </w:trPr>
        <w:tc>
          <w:tcPr>
            <w:tcW w:w="16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000000"/>
            </w:tcBorders>
          </w:tcPr>
          <w:p w:rsidR="00383195" w:rsidRPr="00820633" w:rsidRDefault="00383195" w:rsidP="00C87627">
            <w:pPr>
              <w:spacing w:before="480"/>
              <w:ind w:firstLineChars="100" w:firstLine="320"/>
              <w:jc w:val="both"/>
              <w:rPr>
                <w:rFonts w:eastAsia="標楷體"/>
                <w:color w:val="000000"/>
                <w:sz w:val="32"/>
              </w:rPr>
            </w:pPr>
            <w:r w:rsidRPr="00820633">
              <w:rPr>
                <w:rFonts w:eastAsia="標楷體"/>
                <w:color w:val="000000"/>
                <w:sz w:val="32"/>
              </w:rPr>
              <w:t>總時數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single" w:sz="6" w:space="0" w:color="000000"/>
              <w:bottom w:val="double" w:sz="6" w:space="0" w:color="auto"/>
            </w:tcBorders>
          </w:tcPr>
          <w:p w:rsidR="00383195" w:rsidRPr="00820633" w:rsidRDefault="00383195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  <w:p w:rsidR="00383195" w:rsidRPr="00820633" w:rsidRDefault="00383195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48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0695C" w:rsidRDefault="00383195" w:rsidP="00C87627">
            <w:pPr>
              <w:spacing w:before="360"/>
              <w:jc w:val="center"/>
              <w:rPr>
                <w:rFonts w:eastAsia="標楷體"/>
                <w:color w:val="000000"/>
                <w:szCs w:val="24"/>
              </w:rPr>
            </w:pPr>
            <w:r w:rsidRPr="00CF497E">
              <w:rPr>
                <w:rFonts w:eastAsia="標楷體"/>
                <w:color w:val="000000"/>
                <w:szCs w:val="24"/>
              </w:rPr>
              <w:t>單位</w:t>
            </w:r>
            <w:r w:rsidR="00DF2088" w:rsidRPr="00CF497E">
              <w:rPr>
                <w:rFonts w:eastAsia="標楷體" w:hint="eastAsia"/>
                <w:color w:val="000000"/>
                <w:szCs w:val="24"/>
              </w:rPr>
              <w:t>章</w:t>
            </w:r>
          </w:p>
          <w:p w:rsidR="00E0695C" w:rsidRDefault="00E0695C" w:rsidP="00C87627">
            <w:pPr>
              <w:spacing w:before="360"/>
              <w:jc w:val="center"/>
              <w:rPr>
                <w:rFonts w:eastAsia="標楷體" w:hint="eastAsia"/>
                <w:color w:val="000000"/>
                <w:szCs w:val="24"/>
              </w:rPr>
            </w:pPr>
          </w:p>
          <w:p w:rsidR="00383195" w:rsidRPr="00820633" w:rsidRDefault="00383195" w:rsidP="00C87627">
            <w:pPr>
              <w:spacing w:after="360"/>
              <w:jc w:val="center"/>
              <w:rPr>
                <w:rFonts w:eastAsia="標楷體"/>
                <w:color w:val="000000"/>
                <w:sz w:val="32"/>
              </w:rPr>
            </w:pPr>
            <w:r w:rsidRPr="00CF497E">
              <w:rPr>
                <w:rFonts w:eastAsia="標楷體"/>
                <w:color w:val="000000"/>
                <w:szCs w:val="24"/>
              </w:rPr>
              <w:t>主管簽章</w:t>
            </w:r>
          </w:p>
        </w:tc>
        <w:tc>
          <w:tcPr>
            <w:tcW w:w="4074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195" w:rsidRPr="00820633" w:rsidRDefault="00383195" w:rsidP="00ED18C5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</w:tbl>
    <w:p w:rsidR="00383195" w:rsidRPr="00820633" w:rsidRDefault="00097D00" w:rsidP="00ED18C5">
      <w:pPr>
        <w:snapToGrid w:val="0"/>
        <w:jc w:val="both"/>
        <w:rPr>
          <w:rFonts w:eastAsia="標楷體"/>
          <w:color w:val="000000"/>
          <w:sz w:val="28"/>
        </w:rPr>
      </w:pPr>
      <w:r w:rsidRPr="00820633">
        <w:rPr>
          <w:rFonts w:eastAsia="標楷體"/>
          <w:color w:val="000000"/>
          <w:sz w:val="28"/>
        </w:rPr>
        <w:br w:type="page"/>
      </w:r>
      <w:r w:rsidR="00383195" w:rsidRPr="00820633">
        <w:rPr>
          <w:rFonts w:eastAsia="標楷體"/>
          <w:color w:val="000000"/>
          <w:sz w:val="28"/>
        </w:rPr>
        <w:lastRenderedPageBreak/>
        <w:t>附件</w:t>
      </w:r>
      <w:r w:rsidR="004825B1">
        <w:rPr>
          <w:rFonts w:eastAsia="標楷體" w:hint="eastAsia"/>
          <w:color w:val="000000"/>
          <w:sz w:val="28"/>
        </w:rPr>
        <w:t>三</w:t>
      </w:r>
      <w:r w:rsidR="00383195" w:rsidRPr="00820633">
        <w:rPr>
          <w:rFonts w:eastAsia="標楷體"/>
          <w:color w:val="000000"/>
          <w:sz w:val="28"/>
        </w:rPr>
        <w:t>-3</w:t>
      </w:r>
    </w:p>
    <w:p w:rsidR="00383195" w:rsidRPr="00820633" w:rsidRDefault="004825B1" w:rsidP="004825B1">
      <w:pPr>
        <w:ind w:firstLineChars="50" w:firstLine="180"/>
        <w:jc w:val="center"/>
        <w:rPr>
          <w:rFonts w:eastAsia="標楷體"/>
          <w:b/>
          <w:color w:val="000000"/>
          <w:sz w:val="36"/>
        </w:rPr>
      </w:pPr>
      <w:r w:rsidRPr="004825B1">
        <w:rPr>
          <w:rFonts w:eastAsia="標楷體" w:hint="eastAsia"/>
          <w:b/>
          <w:color w:val="000000"/>
          <w:sz w:val="36"/>
        </w:rPr>
        <w:t>運動休閒管理學士學位學程產</w:t>
      </w:r>
      <w:r w:rsidR="00383195" w:rsidRPr="00820633">
        <w:rPr>
          <w:rFonts w:eastAsia="標楷體"/>
          <w:b/>
          <w:color w:val="000000"/>
          <w:sz w:val="36"/>
        </w:rPr>
        <w:t>業實習評量表</w:t>
      </w:r>
    </w:p>
    <w:p w:rsidR="00383195" w:rsidRPr="00820633" w:rsidRDefault="001F224F" w:rsidP="00ED18C5">
      <w:pPr>
        <w:jc w:val="both"/>
        <w:rPr>
          <w:rFonts w:eastAsia="標楷體"/>
          <w:color w:val="000000"/>
          <w:sz w:val="16"/>
        </w:rPr>
      </w:pPr>
      <w:r w:rsidRPr="00820633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92710</wp:posOffset>
                </wp:positionV>
                <wp:extent cx="1257935" cy="1257935"/>
                <wp:effectExtent l="0" t="0" r="0" b="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5D7" w:rsidRDefault="00B325D7" w:rsidP="00B325D7">
                            <w:pPr>
                              <w:spacing w:line="160" w:lineRule="atLeast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說明：</w:t>
                            </w:r>
                          </w:p>
                          <w:p w:rsidR="00B325D7" w:rsidRDefault="00B325D7" w:rsidP="00B325D7">
                            <w:pPr>
                              <w:spacing w:line="160" w:lineRule="atLeast"/>
                              <w:ind w:firstLineChars="100" w:firstLine="22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 xml:space="preserve">分 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sym w:font="Symbol" w:char="F0BE"/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不滿意</w:t>
                            </w:r>
                          </w:p>
                          <w:p w:rsidR="00B325D7" w:rsidRDefault="00B325D7" w:rsidP="00B325D7">
                            <w:pPr>
                              <w:spacing w:line="160" w:lineRule="atLeast"/>
                              <w:ind w:firstLineChars="100" w:firstLine="22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 xml:space="preserve">分 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sym w:font="Symbol" w:char="F0BE"/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勉強</w:t>
                            </w:r>
                          </w:p>
                          <w:p w:rsidR="00B325D7" w:rsidRDefault="00B325D7" w:rsidP="00B325D7">
                            <w:pPr>
                              <w:spacing w:line="160" w:lineRule="atLeast"/>
                              <w:ind w:firstLineChars="100" w:firstLine="220"/>
                              <w:rPr>
                                <w:rFonts w:ascii="標楷體" w:eastAsia="標楷體"/>
                              </w:rPr>
                            </w:pPr>
                            <w:r w:rsidRPr="004A1D3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6</w:t>
                            </w:r>
                            <w:r w:rsidRPr="004A1D32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</w:rPr>
                              <w:sym w:font="Symbol" w:char="F0BE"/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4A1D32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好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</w:t>
                            </w:r>
                          </w:p>
                          <w:p w:rsidR="00B325D7" w:rsidRPr="004A1D32" w:rsidRDefault="00B325D7" w:rsidP="00B325D7">
                            <w:pPr>
                              <w:spacing w:line="160" w:lineRule="atLeast"/>
                              <w:ind w:firstLineChars="100" w:firstLine="220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 w:rsidRPr="004A1D3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8</w:t>
                            </w:r>
                            <w:r w:rsidRPr="004A1D32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分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</w:rPr>
                              <w:sym w:font="Symbol" w:char="F0BE"/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</w:t>
                            </w:r>
                            <w:r w:rsidRPr="004A1D32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很好</w:t>
                            </w:r>
                          </w:p>
                          <w:p w:rsidR="00021A9C" w:rsidRDefault="00B325D7" w:rsidP="00B325D7">
                            <w:pPr>
                              <w:spacing w:line="240" w:lineRule="atLeast"/>
                              <w:ind w:firstLineChars="50" w:firstLine="110"/>
                              <w:rPr>
                                <w:sz w:val="16"/>
                              </w:rPr>
                            </w:pPr>
                            <w:r w:rsidRPr="004A1D3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10</w:t>
                            </w:r>
                            <w:r w:rsidRPr="004A1D32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分</w:t>
                            </w:r>
                            <w:r w:rsidRPr="004A1D32"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1D32"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sym w:font="Symbol" w:char="F0BE"/>
                            </w:r>
                            <w:r w:rsidRPr="004A1D32"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1D32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優秀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378pt;margin-top:7.3pt;width:99.0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" strokeweight="1pt">
                <v:textbox inset="1pt,1pt,1pt,1pt">
                  <w:txbxContent>
                    <w:p w:rsidR="00B325D7" w:rsidRDefault="00B325D7" w:rsidP="00B325D7">
                      <w:pPr>
                        <w:spacing w:line="160" w:lineRule="atLeast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說明：</w:t>
                      </w:r>
                    </w:p>
                    <w:p w:rsidR="00B325D7" w:rsidRDefault="00B325D7" w:rsidP="00B325D7">
                      <w:pPr>
                        <w:spacing w:line="160" w:lineRule="atLeast"/>
                        <w:ind w:firstLineChars="100" w:firstLine="22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 xml:space="preserve">分 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sym w:font="Symbol" w:char="F0BE"/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>不滿意</w:t>
                      </w:r>
                    </w:p>
                    <w:p w:rsidR="00B325D7" w:rsidRDefault="00B325D7" w:rsidP="00B325D7">
                      <w:pPr>
                        <w:spacing w:line="160" w:lineRule="atLeast"/>
                        <w:ind w:firstLineChars="100" w:firstLine="22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4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 xml:space="preserve">分 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sym w:font="Symbol" w:char="F0BE"/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>勉強</w:t>
                      </w:r>
                    </w:p>
                    <w:p w:rsidR="00B325D7" w:rsidRDefault="00B325D7" w:rsidP="00B325D7">
                      <w:pPr>
                        <w:spacing w:line="160" w:lineRule="atLeast"/>
                        <w:ind w:firstLineChars="100" w:firstLine="220"/>
                        <w:rPr>
                          <w:rFonts w:ascii="標楷體" w:eastAsia="標楷體"/>
                        </w:rPr>
                      </w:pPr>
                      <w:r w:rsidRPr="004A1D32">
                        <w:rPr>
                          <w:rFonts w:eastAsia="標楷體"/>
                          <w:sz w:val="22"/>
                          <w:szCs w:val="22"/>
                        </w:rPr>
                        <w:t>6</w:t>
                      </w:r>
                      <w:r w:rsidRPr="004A1D32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分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</w:rPr>
                        <w:sym w:font="Symbol" w:char="F0BE"/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4A1D32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好</w:t>
                      </w:r>
                      <w:r>
                        <w:rPr>
                          <w:rFonts w:ascii="標楷體" w:eastAsia="標楷體"/>
                        </w:rPr>
                        <w:t xml:space="preserve"> </w:t>
                      </w:r>
                    </w:p>
                    <w:p w:rsidR="00B325D7" w:rsidRPr="004A1D32" w:rsidRDefault="00B325D7" w:rsidP="00B325D7">
                      <w:pPr>
                        <w:spacing w:line="160" w:lineRule="atLeast"/>
                        <w:ind w:firstLineChars="100" w:firstLine="220"/>
                        <w:rPr>
                          <w:rFonts w:ascii="標楷體" w:eastAsia="標楷體"/>
                          <w:sz w:val="22"/>
                          <w:szCs w:val="22"/>
                        </w:rPr>
                      </w:pPr>
                      <w:r w:rsidRPr="004A1D32">
                        <w:rPr>
                          <w:rFonts w:eastAsia="標楷體"/>
                          <w:sz w:val="22"/>
                          <w:szCs w:val="22"/>
                        </w:rPr>
                        <w:t>8</w:t>
                      </w:r>
                      <w:r w:rsidRPr="004A1D32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分</w:t>
                      </w:r>
                      <w:r>
                        <w:rPr>
                          <w:rFonts w:ascii="標楷體" w:eastAsia="標楷體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</w:rPr>
                        <w:sym w:font="Symbol" w:char="F0BE"/>
                      </w:r>
                      <w:r>
                        <w:rPr>
                          <w:rFonts w:ascii="標楷體" w:eastAsia="標楷體"/>
                        </w:rPr>
                        <w:t xml:space="preserve"> </w:t>
                      </w:r>
                      <w:r w:rsidRPr="004A1D32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很好</w:t>
                      </w:r>
                    </w:p>
                    <w:p w:rsidR="00021A9C" w:rsidRDefault="00B325D7" w:rsidP="00B325D7">
                      <w:pPr>
                        <w:spacing w:line="240" w:lineRule="atLeast"/>
                        <w:ind w:firstLineChars="50" w:firstLine="110"/>
                        <w:rPr>
                          <w:sz w:val="16"/>
                        </w:rPr>
                      </w:pPr>
                      <w:r w:rsidRPr="004A1D32">
                        <w:rPr>
                          <w:rFonts w:eastAsia="標楷體"/>
                          <w:sz w:val="22"/>
                          <w:szCs w:val="22"/>
                        </w:rPr>
                        <w:t>10</w:t>
                      </w:r>
                      <w:r w:rsidRPr="004A1D32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分</w:t>
                      </w:r>
                      <w:r w:rsidRPr="004A1D32">
                        <w:rPr>
                          <w:rFonts w:ascii="標楷體" w:eastAsia="標楷體"/>
                          <w:sz w:val="22"/>
                          <w:szCs w:val="22"/>
                        </w:rPr>
                        <w:t xml:space="preserve"> </w:t>
                      </w:r>
                      <w:r w:rsidRPr="004A1D32">
                        <w:rPr>
                          <w:rFonts w:ascii="標楷體" w:eastAsia="標楷體"/>
                          <w:sz w:val="22"/>
                          <w:szCs w:val="22"/>
                        </w:rPr>
                        <w:sym w:font="Symbol" w:char="F0BE"/>
                      </w:r>
                      <w:r w:rsidRPr="004A1D32">
                        <w:rPr>
                          <w:rFonts w:ascii="標楷體" w:eastAsia="標楷體"/>
                          <w:sz w:val="22"/>
                          <w:szCs w:val="22"/>
                        </w:rPr>
                        <w:t xml:space="preserve"> </w:t>
                      </w:r>
                      <w:r w:rsidRPr="004A1D32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優秀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83195" w:rsidRPr="00820633" w:rsidRDefault="00383195" w:rsidP="00ED18C5">
      <w:pPr>
        <w:spacing w:line="120" w:lineRule="atLeast"/>
        <w:jc w:val="both"/>
        <w:rPr>
          <w:rFonts w:eastAsia="標楷體"/>
          <w:color w:val="000000"/>
          <w:u w:val="single"/>
        </w:rPr>
      </w:pPr>
      <w:r w:rsidRPr="00820633">
        <w:rPr>
          <w:rFonts w:eastAsia="標楷體"/>
          <w:color w:val="000000"/>
        </w:rPr>
        <w:t>實習單位：</w:t>
      </w:r>
      <w:r w:rsidRPr="00820633">
        <w:rPr>
          <w:rFonts w:eastAsia="標楷體"/>
          <w:color w:val="000000"/>
          <w:u w:val="single"/>
        </w:rPr>
        <w:t xml:space="preserve">             </w:t>
      </w:r>
      <w:r w:rsidRPr="00820633">
        <w:rPr>
          <w:rFonts w:eastAsia="標楷體"/>
          <w:color w:val="000000"/>
        </w:rPr>
        <w:t xml:space="preserve"> </w:t>
      </w: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學生姓名：</w:t>
      </w:r>
      <w:r w:rsidRPr="00820633">
        <w:rPr>
          <w:rFonts w:eastAsia="標楷體"/>
          <w:color w:val="000000"/>
          <w:u w:val="single"/>
        </w:rPr>
        <w:t xml:space="preserve">             </w:t>
      </w:r>
      <w:r w:rsidRPr="00820633">
        <w:rPr>
          <w:rFonts w:eastAsia="標楷體"/>
          <w:color w:val="000000"/>
        </w:rPr>
        <w:t xml:space="preserve"> </w:t>
      </w: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實習部門：</w:t>
      </w:r>
      <w:r w:rsidRPr="00820633">
        <w:rPr>
          <w:rFonts w:eastAsia="標楷體"/>
          <w:color w:val="000000"/>
          <w:u w:val="single"/>
        </w:rPr>
        <w:t xml:space="preserve">             </w:t>
      </w:r>
      <w:r w:rsidRPr="00820633">
        <w:rPr>
          <w:rFonts w:eastAsia="標楷體"/>
          <w:color w:val="000000"/>
        </w:rPr>
        <w:t xml:space="preserve"> </w:t>
      </w: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實習成績：</w:t>
      </w:r>
      <w:r w:rsidRPr="00820633">
        <w:rPr>
          <w:rFonts w:eastAsia="標楷體"/>
          <w:color w:val="000000"/>
          <w:u w:val="single"/>
        </w:rPr>
        <w:t xml:space="preserve">          </w:t>
      </w:r>
      <w:r w:rsidR="00FC3F2F" w:rsidRPr="00820633">
        <w:rPr>
          <w:rFonts w:eastAsia="標楷體" w:hint="eastAsia"/>
          <w:color w:val="000000"/>
          <w:u w:val="single"/>
        </w:rPr>
        <w:t xml:space="preserve">  </w:t>
      </w:r>
      <w:r w:rsidRPr="00820633">
        <w:rPr>
          <w:rFonts w:eastAsia="標楷體"/>
          <w:color w:val="000000"/>
          <w:u w:val="single"/>
        </w:rPr>
        <w:t xml:space="preserve"> </w:t>
      </w:r>
      <w:r w:rsidR="00CA017C" w:rsidRPr="00820633">
        <w:rPr>
          <w:rFonts w:eastAsia="標楷體" w:hint="eastAsia"/>
          <w:color w:val="000000"/>
        </w:rPr>
        <w:t>分</w:t>
      </w:r>
      <w:r w:rsidRPr="00820633">
        <w:rPr>
          <w:rFonts w:eastAsia="標楷體"/>
          <w:color w:val="000000"/>
        </w:rPr>
        <w:t xml:space="preserve"> </w:t>
      </w: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是否有給薪</w:t>
      </w:r>
      <w:r w:rsidR="004B4687" w:rsidRPr="00820633">
        <w:rPr>
          <w:rFonts w:eastAsia="標楷體" w:hint="eastAsia"/>
          <w:color w:val="000000"/>
        </w:rPr>
        <w:t>：</w:t>
      </w:r>
      <w:r w:rsidR="00CA017C" w:rsidRPr="00820633">
        <w:rPr>
          <w:rFonts w:eastAsia="標楷體" w:hint="eastAsia"/>
          <w:color w:val="000000"/>
        </w:rPr>
        <w:t>□</w:t>
      </w:r>
      <w:r w:rsidRPr="00820633">
        <w:rPr>
          <w:rFonts w:eastAsia="標楷體"/>
          <w:color w:val="000000"/>
        </w:rPr>
        <w:t>是</w:t>
      </w:r>
      <w:r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</w:rPr>
        <w:t>時薪</w:t>
      </w:r>
      <w:r w:rsidRPr="00820633">
        <w:rPr>
          <w:rFonts w:eastAsia="標楷體"/>
          <w:color w:val="000000"/>
          <w:u w:val="single"/>
        </w:rPr>
        <w:t xml:space="preserve">      </w:t>
      </w:r>
      <w:r w:rsidR="004B4687" w:rsidRPr="00820633">
        <w:rPr>
          <w:rFonts w:eastAsia="標楷體" w:hint="eastAsia"/>
          <w:color w:val="000000"/>
        </w:rPr>
        <w:t>元</w:t>
      </w:r>
      <w:r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</w:rPr>
        <w:t>﹔</w:t>
      </w:r>
      <w:r w:rsidR="00CA017C" w:rsidRPr="00820633">
        <w:rPr>
          <w:rFonts w:eastAsia="標楷體" w:hint="eastAsia"/>
          <w:color w:val="000000"/>
        </w:rPr>
        <w:t>□</w:t>
      </w:r>
      <w:r w:rsidRPr="00820633">
        <w:rPr>
          <w:rFonts w:eastAsia="標楷體"/>
          <w:color w:val="000000"/>
        </w:rPr>
        <w:t>否</w:t>
      </w:r>
    </w:p>
    <w:p w:rsidR="00383195" w:rsidRPr="00820633" w:rsidRDefault="00383195" w:rsidP="00ED18C5">
      <w:pPr>
        <w:jc w:val="both"/>
        <w:rPr>
          <w:rFonts w:eastAsia="標楷體" w:hint="eastAsia"/>
          <w:color w:val="000000"/>
        </w:rPr>
      </w:pPr>
      <w:r w:rsidRPr="00820633">
        <w:rPr>
          <w:rFonts w:eastAsia="標楷體"/>
          <w:color w:val="000000"/>
        </w:rPr>
        <w:t>請問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貴單位是否願意留任該學生？</w:t>
      </w:r>
      <w:r w:rsidR="00CA017C" w:rsidRPr="00820633">
        <w:rPr>
          <w:rFonts w:eastAsia="標楷體" w:hint="eastAsia"/>
          <w:color w:val="000000"/>
        </w:rPr>
        <w:t>□</w:t>
      </w:r>
      <w:r w:rsidRPr="00820633">
        <w:rPr>
          <w:rFonts w:eastAsia="標楷體"/>
          <w:color w:val="000000"/>
        </w:rPr>
        <w:t>是</w:t>
      </w:r>
      <w:r w:rsidRPr="00820633">
        <w:rPr>
          <w:rFonts w:eastAsia="標楷體"/>
          <w:color w:val="000000"/>
        </w:rPr>
        <w:t xml:space="preserve">  </w:t>
      </w:r>
      <w:r w:rsidR="00CA017C" w:rsidRPr="00820633">
        <w:rPr>
          <w:rFonts w:eastAsia="標楷體" w:hint="eastAsia"/>
          <w:color w:val="000000"/>
        </w:rPr>
        <w:t>□</w:t>
      </w:r>
      <w:r w:rsidRPr="00820633">
        <w:rPr>
          <w:rFonts w:eastAsia="標楷體"/>
          <w:color w:val="000000"/>
        </w:rPr>
        <w:t>否</w:t>
      </w: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考核期間</w:t>
      </w:r>
      <w:r w:rsidRPr="00820633">
        <w:rPr>
          <w:rFonts w:eastAsia="標楷體"/>
          <w:color w:val="000000"/>
        </w:rPr>
        <w:t xml:space="preserve">:     </w:t>
      </w:r>
      <w:r w:rsidRPr="00820633">
        <w:rPr>
          <w:rFonts w:eastAsia="標楷體"/>
          <w:color w:val="000000"/>
        </w:rPr>
        <w:t>年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月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日至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年</w:t>
      </w:r>
      <w:r w:rsidRPr="00820633">
        <w:rPr>
          <w:rFonts w:eastAsia="標楷體"/>
          <w:color w:val="000000"/>
        </w:rPr>
        <w:t xml:space="preserve">   </w:t>
      </w:r>
      <w:r w:rsidRPr="00820633">
        <w:rPr>
          <w:rFonts w:eastAsia="標楷體"/>
          <w:color w:val="000000"/>
        </w:rPr>
        <w:t>月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日</w:t>
      </w:r>
      <w:r w:rsidRPr="00820633">
        <w:rPr>
          <w:rFonts w:eastAsia="標楷體"/>
          <w:color w:val="000000"/>
        </w:rPr>
        <w:t xml:space="preserve">  </w:t>
      </w:r>
    </w:p>
    <w:p w:rsidR="00383195" w:rsidRPr="00820633" w:rsidRDefault="00383195" w:rsidP="00ED18C5">
      <w:pPr>
        <w:jc w:val="both"/>
        <w:rPr>
          <w:rFonts w:eastAsia="標楷體" w:hint="eastAsia"/>
          <w:color w:val="000000"/>
        </w:rPr>
      </w:pPr>
      <w:r w:rsidRPr="00820633">
        <w:rPr>
          <w:rFonts w:eastAsia="標楷體"/>
          <w:color w:val="000000"/>
        </w:rPr>
        <w:t>實習總時數</w:t>
      </w:r>
      <w:r w:rsidRPr="00820633">
        <w:rPr>
          <w:rFonts w:eastAsia="標楷體"/>
          <w:color w:val="000000"/>
          <w:u w:val="single"/>
        </w:rPr>
        <w:t xml:space="preserve">      </w:t>
      </w:r>
      <w:r w:rsidR="00CA017C" w:rsidRPr="00820633">
        <w:rPr>
          <w:rFonts w:eastAsia="標楷體" w:hint="eastAsia"/>
          <w:color w:val="000000"/>
          <w:u w:val="single"/>
        </w:rPr>
        <w:t xml:space="preserve">   </w:t>
      </w:r>
      <w:r w:rsidR="00FC3F2F" w:rsidRPr="00820633">
        <w:rPr>
          <w:rFonts w:eastAsia="標楷體" w:hint="eastAsia"/>
          <w:color w:val="000000"/>
          <w:u w:val="single"/>
        </w:rPr>
        <w:t xml:space="preserve">    </w:t>
      </w:r>
      <w:r w:rsidR="00CA017C" w:rsidRPr="00820633">
        <w:rPr>
          <w:rFonts w:eastAsia="標楷體" w:hint="eastAsia"/>
          <w:color w:val="000000"/>
        </w:rPr>
        <w:t>小時</w:t>
      </w:r>
    </w:p>
    <w:p w:rsidR="00130BF9" w:rsidRPr="00820633" w:rsidRDefault="00130BF9" w:rsidP="00ED18C5">
      <w:pPr>
        <w:jc w:val="both"/>
        <w:rPr>
          <w:rFonts w:eastAsia="標楷體"/>
          <w:color w:val="000000"/>
        </w:rPr>
      </w:pPr>
    </w:p>
    <w:tbl>
      <w:tblPr>
        <w:tblpPr w:leftFromText="180" w:rightFromText="180" w:vertAnchor="text" w:horzAnchor="margin" w:tblpXSpec="center" w:tblpY="119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840"/>
        <w:gridCol w:w="2760"/>
        <w:gridCol w:w="720"/>
        <w:gridCol w:w="840"/>
        <w:gridCol w:w="840"/>
        <w:gridCol w:w="3152"/>
      </w:tblGrid>
      <w:tr w:rsidR="00383195" w:rsidRPr="00820633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評估項目</w:t>
            </w:r>
          </w:p>
        </w:tc>
        <w:tc>
          <w:tcPr>
            <w:tcW w:w="720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自我評估</w:t>
            </w:r>
          </w:p>
        </w:tc>
        <w:tc>
          <w:tcPr>
            <w:tcW w:w="840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主管評估</w:t>
            </w:r>
          </w:p>
        </w:tc>
        <w:tc>
          <w:tcPr>
            <w:tcW w:w="2760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評估內容</w:t>
            </w:r>
          </w:p>
        </w:tc>
        <w:tc>
          <w:tcPr>
            <w:tcW w:w="720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考核項目</w:t>
            </w:r>
          </w:p>
        </w:tc>
        <w:tc>
          <w:tcPr>
            <w:tcW w:w="840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自我評估</w:t>
            </w:r>
          </w:p>
        </w:tc>
        <w:tc>
          <w:tcPr>
            <w:tcW w:w="840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主管評估</w:t>
            </w:r>
          </w:p>
        </w:tc>
        <w:tc>
          <w:tcPr>
            <w:tcW w:w="3152" w:type="dxa"/>
          </w:tcPr>
          <w:p w:rsidR="00383195" w:rsidRPr="00820633" w:rsidRDefault="00383195" w:rsidP="00362FFE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評估內容</w:t>
            </w:r>
          </w:p>
        </w:tc>
      </w:tr>
      <w:tr w:rsidR="00383195" w:rsidRPr="00820633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工作品質</w:t>
            </w:r>
          </w:p>
        </w:tc>
        <w:tc>
          <w:tcPr>
            <w:tcW w:w="72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76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：工作懶散，錯誤頻繁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：經常犯錯，工作不細心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：大體滿意，偶而有錯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="004A1D32" w:rsidRPr="00820633">
              <w:rPr>
                <w:rFonts w:eastAsia="標楷體"/>
                <w:color w:val="000000"/>
                <w:sz w:val="16"/>
              </w:rPr>
              <w:t>：均</w:t>
            </w:r>
            <w:r w:rsidRPr="00820633">
              <w:rPr>
                <w:rFonts w:eastAsia="標楷體"/>
                <w:color w:val="000000"/>
                <w:sz w:val="16"/>
              </w:rPr>
              <w:t>能保持正確清楚</w:t>
            </w:r>
            <w:r w:rsidR="004A1D32" w:rsidRPr="00820633">
              <w:rPr>
                <w:rFonts w:eastAsia="標楷體"/>
                <w:color w:val="000000"/>
                <w:sz w:val="16"/>
              </w:rPr>
              <w:t>，</w:t>
            </w:r>
            <w:r w:rsidRPr="00820633">
              <w:rPr>
                <w:rFonts w:eastAsia="標楷體"/>
                <w:color w:val="000000"/>
                <w:sz w:val="16"/>
              </w:rPr>
              <w:t>有錯自行改正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：工作一直保持超高水準</w:t>
            </w:r>
          </w:p>
        </w:tc>
        <w:tc>
          <w:tcPr>
            <w:tcW w:w="720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服從性</w:t>
            </w: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52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：不完全接受指示，我行我素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：時常會對主管的指示表示異議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：大致上接受指示，偶而會有質疑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：幾乎完全接受，願意實行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：完全接受</w:t>
            </w:r>
            <w:r w:rsidR="004A1D32" w:rsidRPr="00820633">
              <w:rPr>
                <w:rFonts w:eastAsia="標楷體"/>
                <w:color w:val="000000"/>
                <w:sz w:val="16"/>
              </w:rPr>
              <w:t>，不質疑且</w:t>
            </w:r>
            <w:r w:rsidRPr="00820633">
              <w:rPr>
                <w:rFonts w:eastAsia="標楷體"/>
                <w:color w:val="000000"/>
                <w:sz w:val="16"/>
              </w:rPr>
              <w:t>貫徹實行</w:t>
            </w:r>
          </w:p>
        </w:tc>
      </w:tr>
      <w:tr w:rsidR="00383195" w:rsidRPr="00820633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學習能力</w:t>
            </w:r>
          </w:p>
        </w:tc>
        <w:tc>
          <w:tcPr>
            <w:tcW w:w="72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76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：若非一再教導，無法吸收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：學習緩慢，但通常能記得</w:t>
            </w:r>
          </w:p>
          <w:p w:rsidR="00383195" w:rsidRPr="00820633" w:rsidRDefault="00383195" w:rsidP="00362FFE">
            <w:pPr>
              <w:spacing w:line="120" w:lineRule="atLeast"/>
              <w:ind w:leftChars="1" w:left="242" w:hangingChars="150" w:hanging="24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：學習速度尚可，也能牢記，偶而</w:t>
            </w:r>
            <w:r w:rsidR="00362FFE" w:rsidRPr="00820633">
              <w:rPr>
                <w:rFonts w:eastAsia="標楷體"/>
                <w:color w:val="000000"/>
                <w:sz w:val="16"/>
              </w:rPr>
              <w:t xml:space="preserve">         </w:t>
            </w:r>
            <w:r w:rsidRPr="00820633">
              <w:rPr>
                <w:rFonts w:eastAsia="標楷體"/>
                <w:color w:val="000000"/>
                <w:sz w:val="16"/>
              </w:rPr>
              <w:t>還需向主管請教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：學習快速，記憶良好</w:t>
            </w:r>
          </w:p>
          <w:p w:rsidR="00383195" w:rsidRPr="00820633" w:rsidRDefault="00383195" w:rsidP="00ED18C5">
            <w:pPr>
              <w:spacing w:line="120" w:lineRule="atLeast"/>
              <w:ind w:left="420" w:hanging="42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：超乎尋常的學習速度，且完全吸收</w:t>
            </w:r>
          </w:p>
        </w:tc>
        <w:tc>
          <w:tcPr>
            <w:tcW w:w="720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主動性</w:t>
            </w: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52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：只能照章行事，需不斷監督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：處理新事物容易出錯，經常需要監督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：經常性工作無須指示，新事物需要監督</w:t>
            </w:r>
          </w:p>
          <w:p w:rsidR="00383195" w:rsidRPr="00820633" w:rsidRDefault="00383195" w:rsidP="00BE3384">
            <w:pPr>
              <w:spacing w:line="120" w:lineRule="atLeast"/>
              <w:ind w:left="240" w:hangingChars="150" w:hanging="24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="00142733" w:rsidRPr="00820633">
              <w:rPr>
                <w:rFonts w:eastAsia="標楷體"/>
                <w:color w:val="000000"/>
                <w:sz w:val="16"/>
              </w:rPr>
              <w:t>：多數的</w:t>
            </w:r>
            <w:r w:rsidRPr="00820633">
              <w:rPr>
                <w:rFonts w:eastAsia="標楷體"/>
                <w:color w:val="000000"/>
                <w:sz w:val="16"/>
              </w:rPr>
              <w:t>場合流露機智，極少需監督，主動從事改進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：一直是自立工作，自動額外增加工作</w:t>
            </w:r>
          </w:p>
        </w:tc>
      </w:tr>
      <w:tr w:rsidR="00383195" w:rsidRPr="00820633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出勤</w:t>
            </w:r>
          </w:p>
        </w:tc>
        <w:tc>
          <w:tcPr>
            <w:tcW w:w="720" w:type="dxa"/>
          </w:tcPr>
          <w:p w:rsidR="00383195" w:rsidRPr="00820633" w:rsidRDefault="00383195" w:rsidP="00362FFE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76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：請假或遲到早退過多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：經常請假或遲到早退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：偶而請假或遲到早退，但均辦理請</w:t>
            </w:r>
            <w:r w:rsidR="00362FFE" w:rsidRPr="00820633">
              <w:rPr>
                <w:rFonts w:eastAsia="標楷體"/>
                <w:color w:val="000000"/>
                <w:sz w:val="16"/>
              </w:rPr>
              <w:t xml:space="preserve"> </w:t>
            </w:r>
            <w:r w:rsidRPr="00820633">
              <w:rPr>
                <w:rFonts w:eastAsia="標楷體"/>
                <w:color w:val="000000"/>
                <w:sz w:val="16"/>
              </w:rPr>
              <w:t>假手續</w:t>
            </w:r>
          </w:p>
          <w:p w:rsidR="00383195" w:rsidRPr="00820633" w:rsidRDefault="00383195" w:rsidP="00362FFE">
            <w:pPr>
              <w:spacing w:line="120" w:lineRule="atLeast"/>
              <w:ind w:left="240" w:hangingChars="150" w:hanging="24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：絕少，除非有必要且正當或不可避免之理由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：從未請假或遲到早退</w:t>
            </w:r>
          </w:p>
        </w:tc>
        <w:tc>
          <w:tcPr>
            <w:tcW w:w="720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合作性</w:t>
            </w: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52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：似乎無法和人合作</w:t>
            </w:r>
          </w:p>
          <w:p w:rsidR="00383195" w:rsidRPr="00820633" w:rsidRDefault="00383195" w:rsidP="00BE3384">
            <w:pPr>
              <w:spacing w:line="120" w:lineRule="atLeast"/>
              <w:ind w:left="240" w:hangingChars="150" w:hanging="24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：時常無法和人合作，表現不同意的</w:t>
            </w:r>
            <w:r w:rsidR="00142733" w:rsidRPr="00820633">
              <w:rPr>
                <w:rFonts w:eastAsia="標楷體"/>
                <w:color w:val="000000"/>
                <w:sz w:val="16"/>
              </w:rPr>
              <w:t>態度，難以相處</w:t>
            </w:r>
          </w:p>
          <w:p w:rsidR="00383195" w:rsidRPr="00820633" w:rsidRDefault="00383195" w:rsidP="00BE3384">
            <w:pPr>
              <w:spacing w:line="120" w:lineRule="atLeast"/>
              <w:ind w:left="240" w:hangingChars="150" w:hanging="24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：大致上與人相處愉快，偶爾會有磨擦事情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：相互合作愉快，願意接受新方法服務</w:t>
            </w:r>
          </w:p>
          <w:p w:rsidR="00383195" w:rsidRPr="00820633" w:rsidRDefault="00383195" w:rsidP="00BE3384">
            <w:pPr>
              <w:spacing w:line="120" w:lineRule="atLeast"/>
              <w:ind w:left="320" w:hangingChars="200" w:hanging="32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：與同事或主管密切合作，隨時準備接受新觀念，與人相處良好</w:t>
            </w:r>
          </w:p>
        </w:tc>
      </w:tr>
      <w:tr w:rsidR="00383195" w:rsidRPr="00820633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儀容</w:t>
            </w:r>
          </w:p>
        </w:tc>
        <w:tc>
          <w:tcPr>
            <w:tcW w:w="720" w:type="dxa"/>
          </w:tcPr>
          <w:p w:rsidR="00383195" w:rsidRPr="00820633" w:rsidRDefault="00383195" w:rsidP="00362FFE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76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：經常未依規定儀表服飾穿著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：需主管人員提示注意儀容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：大致尚可，仍有小</w:t>
            </w:r>
            <w:r w:rsidR="004A1D32" w:rsidRPr="00820633">
              <w:rPr>
                <w:rFonts w:eastAsia="標楷體"/>
                <w:color w:val="000000"/>
                <w:sz w:val="16"/>
              </w:rPr>
              <w:t>細</w:t>
            </w:r>
            <w:r w:rsidRPr="00820633">
              <w:rPr>
                <w:rFonts w:eastAsia="標楷體"/>
                <w:color w:val="000000"/>
                <w:sz w:val="16"/>
              </w:rPr>
              <w:t>節應加改進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：均能依規定儀表服飾穿著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：極佳</w:t>
            </w:r>
          </w:p>
        </w:tc>
        <w:tc>
          <w:tcPr>
            <w:tcW w:w="720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勤勉</w:t>
            </w: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52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：有機會就偷懶，喜歡與人閒聊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：時常忽略工作，不專心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：通常能堅守其工作，偶爾會閒聊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：大部分時間都能勤勉做事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="00142733" w:rsidRPr="00820633">
              <w:rPr>
                <w:rFonts w:eastAsia="標楷體"/>
                <w:color w:val="000000"/>
                <w:sz w:val="16"/>
              </w:rPr>
              <w:t>：一向受人信賴</w:t>
            </w:r>
            <w:r w:rsidRPr="00820633">
              <w:rPr>
                <w:rFonts w:eastAsia="標楷體"/>
                <w:color w:val="000000"/>
                <w:sz w:val="16"/>
              </w:rPr>
              <w:t>工作盡善盡美</w:t>
            </w:r>
          </w:p>
        </w:tc>
      </w:tr>
      <w:tr w:rsidR="00383195" w:rsidRPr="00820633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工作知識</w:t>
            </w:r>
          </w:p>
        </w:tc>
        <w:tc>
          <w:tcPr>
            <w:tcW w:w="72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76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：與工作有關知識大部份都不甚了解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：某些工作方面如能增進些知識最好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：對工作均相當程度的瞭解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：充分瞭解全面工作情況</w:t>
            </w:r>
          </w:p>
          <w:p w:rsidR="00383195" w:rsidRPr="00820633" w:rsidRDefault="00383195" w:rsidP="00ED18C5">
            <w:pPr>
              <w:spacing w:line="120" w:lineRule="atLeast"/>
              <w:ind w:left="240" w:hanging="240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：工作各方面均能掌握且極為有效確實執行</w:t>
            </w:r>
          </w:p>
        </w:tc>
        <w:tc>
          <w:tcPr>
            <w:tcW w:w="720" w:type="dxa"/>
          </w:tcPr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  <w:p w:rsidR="00383195" w:rsidRPr="00820633" w:rsidRDefault="00383195" w:rsidP="00130BF9">
            <w:pPr>
              <w:spacing w:line="12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工作速度</w:t>
            </w: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40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52" w:type="dxa"/>
          </w:tcPr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2</w:t>
            </w:r>
            <w:r w:rsidRPr="00820633">
              <w:rPr>
                <w:rFonts w:eastAsia="標楷體"/>
                <w:color w:val="000000"/>
                <w:sz w:val="16"/>
              </w:rPr>
              <w:t>：工作緩慢，從未按時完成工作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4</w:t>
            </w:r>
            <w:r w:rsidRPr="00820633">
              <w:rPr>
                <w:rFonts w:eastAsia="標楷體"/>
                <w:color w:val="000000"/>
                <w:sz w:val="16"/>
              </w:rPr>
              <w:t>：工作能力低於平均水準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6</w:t>
            </w:r>
            <w:r w:rsidRPr="00820633">
              <w:rPr>
                <w:rFonts w:eastAsia="標楷體"/>
                <w:color w:val="000000"/>
                <w:sz w:val="16"/>
              </w:rPr>
              <w:t>：合乎要求，偶而超過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8</w:t>
            </w:r>
            <w:r w:rsidRPr="00820633">
              <w:rPr>
                <w:rFonts w:eastAsia="標楷體"/>
                <w:color w:val="000000"/>
                <w:sz w:val="16"/>
              </w:rPr>
              <w:t>：超出平均水準</w:t>
            </w:r>
          </w:p>
          <w:p w:rsidR="00383195" w:rsidRPr="00820633" w:rsidRDefault="00383195" w:rsidP="00ED18C5">
            <w:pPr>
              <w:spacing w:line="12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820633">
              <w:rPr>
                <w:rFonts w:eastAsia="標楷體"/>
                <w:color w:val="000000"/>
                <w:sz w:val="16"/>
              </w:rPr>
              <w:t>10</w:t>
            </w:r>
            <w:r w:rsidRPr="00820633">
              <w:rPr>
                <w:rFonts w:eastAsia="標楷體"/>
                <w:color w:val="000000"/>
                <w:sz w:val="16"/>
              </w:rPr>
              <w:t>：速度超乎常人，質量比要求的多且好</w:t>
            </w:r>
          </w:p>
        </w:tc>
      </w:tr>
    </w:tbl>
    <w:p w:rsidR="00130BF9" w:rsidRPr="00820633" w:rsidRDefault="00383195" w:rsidP="00ED18C5">
      <w:pPr>
        <w:jc w:val="both"/>
        <w:rPr>
          <w:rFonts w:eastAsia="標楷體"/>
          <w:color w:val="000000"/>
          <w:u w:val="single"/>
        </w:rPr>
      </w:pPr>
      <w:r w:rsidRPr="00820633">
        <w:rPr>
          <w:rFonts w:eastAsia="標楷體"/>
          <w:color w:val="000000"/>
        </w:rPr>
        <w:t>評語：</w:t>
      </w:r>
    </w:p>
    <w:p w:rsidR="00383195" w:rsidRPr="00820633" w:rsidRDefault="00383195" w:rsidP="00ED18C5">
      <w:pPr>
        <w:jc w:val="both"/>
        <w:rPr>
          <w:rFonts w:eastAsia="標楷體"/>
          <w:color w:val="000000"/>
          <w:u w:val="single"/>
        </w:rPr>
      </w:pPr>
      <w:r w:rsidRPr="00820633">
        <w:rPr>
          <w:rFonts w:eastAsia="標楷體"/>
          <w:color w:val="000000"/>
        </w:rPr>
        <w:t xml:space="preserve">     </w:t>
      </w:r>
      <w:r w:rsidRPr="00820633">
        <w:rPr>
          <w:rFonts w:eastAsia="標楷體"/>
          <w:color w:val="000000"/>
          <w:u w:val="single"/>
        </w:rPr>
        <w:t xml:space="preserve">                                                     </w:t>
      </w:r>
      <w:r w:rsidR="00D95A95" w:rsidRPr="00820633">
        <w:rPr>
          <w:rFonts w:eastAsia="標楷體" w:hint="eastAsia"/>
          <w:color w:val="000000"/>
          <w:u w:val="single"/>
        </w:rPr>
        <w:t xml:space="preserve">         </w:t>
      </w:r>
      <w:r w:rsidRPr="00820633">
        <w:rPr>
          <w:rFonts w:eastAsia="標楷體"/>
          <w:color w:val="000000"/>
          <w:u w:val="single"/>
        </w:rPr>
        <w:t xml:space="preserve">             </w:t>
      </w:r>
    </w:p>
    <w:p w:rsidR="00130BF9" w:rsidRPr="00820633" w:rsidRDefault="00130BF9" w:rsidP="00ED18C5">
      <w:pPr>
        <w:jc w:val="both"/>
        <w:rPr>
          <w:rFonts w:eastAsia="標楷體"/>
          <w:color w:val="000000"/>
          <w:u w:val="single"/>
        </w:rPr>
      </w:pPr>
    </w:p>
    <w:p w:rsidR="00FF52BB" w:rsidRPr="00820633" w:rsidRDefault="00383195" w:rsidP="00ED18C5">
      <w:pPr>
        <w:jc w:val="both"/>
        <w:rPr>
          <w:rFonts w:eastAsia="標楷體"/>
          <w:color w:val="000000"/>
          <w:u w:val="single"/>
        </w:rPr>
      </w:pPr>
      <w:r w:rsidRPr="00820633">
        <w:rPr>
          <w:rFonts w:eastAsia="標楷體"/>
          <w:color w:val="000000"/>
        </w:rPr>
        <w:t xml:space="preserve">     </w:t>
      </w:r>
      <w:r w:rsidRPr="00820633">
        <w:rPr>
          <w:rFonts w:eastAsia="標楷體"/>
          <w:color w:val="000000"/>
          <w:u w:val="single"/>
        </w:rPr>
        <w:t xml:space="preserve">                                         </w:t>
      </w:r>
      <w:r w:rsidR="00D95A95" w:rsidRPr="00820633">
        <w:rPr>
          <w:rFonts w:eastAsia="標楷體" w:hint="eastAsia"/>
          <w:color w:val="000000"/>
          <w:u w:val="single"/>
        </w:rPr>
        <w:t xml:space="preserve">            </w:t>
      </w:r>
      <w:r w:rsidRPr="00820633">
        <w:rPr>
          <w:rFonts w:eastAsia="標楷體"/>
          <w:color w:val="000000"/>
          <w:u w:val="single"/>
        </w:rPr>
        <w:t xml:space="preserve">  </w:t>
      </w:r>
      <w:r w:rsidR="00D95A95" w:rsidRPr="00820633">
        <w:rPr>
          <w:rFonts w:eastAsia="標楷體" w:hint="eastAsia"/>
          <w:color w:val="000000"/>
          <w:u w:val="single"/>
        </w:rPr>
        <w:t xml:space="preserve">          </w:t>
      </w:r>
      <w:r w:rsidRPr="00820633">
        <w:rPr>
          <w:rFonts w:eastAsia="標楷體"/>
          <w:color w:val="000000"/>
          <w:u w:val="single"/>
        </w:rPr>
        <w:t xml:space="preserve">          </w:t>
      </w:r>
    </w:p>
    <w:p w:rsidR="00130BF9" w:rsidRPr="00820633" w:rsidRDefault="00130BF9" w:rsidP="00ED18C5">
      <w:pPr>
        <w:jc w:val="both"/>
        <w:rPr>
          <w:rFonts w:eastAsia="標楷體"/>
          <w:color w:val="000000"/>
        </w:rPr>
      </w:pP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督導簽章：</w:t>
      </w:r>
      <w:r w:rsidRPr="00820633">
        <w:rPr>
          <w:rFonts w:eastAsia="標楷體"/>
          <w:color w:val="000000"/>
          <w:u w:val="single"/>
        </w:rPr>
        <w:t xml:space="preserve">                </w:t>
      </w:r>
      <w:r w:rsidRPr="00820633">
        <w:rPr>
          <w:rFonts w:eastAsia="標楷體"/>
          <w:color w:val="000000"/>
        </w:rPr>
        <w:t xml:space="preserve">            </w:t>
      </w:r>
      <w:r w:rsidR="00D95A95" w:rsidRPr="00820633">
        <w:rPr>
          <w:rFonts w:eastAsia="標楷體" w:hint="eastAsia"/>
          <w:color w:val="000000"/>
        </w:rPr>
        <w:t xml:space="preserve">   </w:t>
      </w:r>
      <w:r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</w:rPr>
        <w:t>機構章：</w:t>
      </w:r>
    </w:p>
    <w:p w:rsidR="00130BF9" w:rsidRPr="00820633" w:rsidRDefault="00130BF9" w:rsidP="00ED18C5">
      <w:pPr>
        <w:jc w:val="both"/>
        <w:rPr>
          <w:rFonts w:eastAsia="標楷體"/>
          <w:color w:val="000000"/>
        </w:rPr>
      </w:pPr>
    </w:p>
    <w:p w:rsidR="00383195" w:rsidRPr="00820633" w:rsidRDefault="00383195" w:rsidP="00ED18C5">
      <w:pPr>
        <w:jc w:val="both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當您完成此評鑑表後，請您將之放入信封內，封好並在封口簽上您的姓名，再請您直接將它寄回系上。如果您有任何問題歡迎您與下列老師聯絡！</w:t>
      </w:r>
    </w:p>
    <w:p w:rsidR="00383195" w:rsidRPr="00820633" w:rsidRDefault="00383195" w:rsidP="00D95A95">
      <w:pPr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sym w:font="Symbol" w:char="F03C"/>
      </w:r>
      <w:r w:rsidRPr="00820633">
        <w:rPr>
          <w:rFonts w:eastAsia="標楷體"/>
          <w:color w:val="000000"/>
        </w:rPr>
        <w:t>地址：</w:t>
      </w:r>
      <w:r w:rsidR="00D95A95" w:rsidRPr="00820633">
        <w:rPr>
          <w:rFonts w:eastAsia="標楷體" w:hint="eastAsia"/>
          <w:color w:val="000000"/>
        </w:rPr>
        <w:t>242</w:t>
      </w:r>
      <w:r w:rsidR="00532ED4" w:rsidRPr="00820633">
        <w:rPr>
          <w:rFonts w:eastAsia="標楷體" w:hint="eastAsia"/>
          <w:color w:val="000000"/>
        </w:rPr>
        <w:t>05</w:t>
      </w:r>
      <w:r w:rsidR="00556968">
        <w:rPr>
          <w:rFonts w:eastAsia="標楷體" w:hint="eastAsia"/>
          <w:color w:val="000000"/>
        </w:rPr>
        <w:t>新北市新莊區</w:t>
      </w:r>
      <w:r w:rsidRPr="00820633">
        <w:rPr>
          <w:rFonts w:eastAsia="標楷體"/>
          <w:color w:val="000000"/>
        </w:rPr>
        <w:t>中正路</w:t>
      </w:r>
      <w:r w:rsidRPr="00820633">
        <w:rPr>
          <w:rFonts w:eastAsia="標楷體"/>
          <w:color w:val="000000"/>
        </w:rPr>
        <w:t>510</w:t>
      </w:r>
      <w:r w:rsidRPr="00820633">
        <w:rPr>
          <w:rFonts w:eastAsia="標楷體"/>
          <w:color w:val="000000"/>
        </w:rPr>
        <w:t>號</w:t>
      </w:r>
      <w:r w:rsidR="0090128F" w:rsidRPr="00820633">
        <w:rPr>
          <w:rFonts w:eastAsia="標楷體" w:hint="eastAsia"/>
          <w:color w:val="000000"/>
        </w:rPr>
        <w:t xml:space="preserve"> </w:t>
      </w:r>
      <w:r w:rsidRPr="00820633">
        <w:rPr>
          <w:rFonts w:eastAsia="標楷體"/>
          <w:color w:val="000000"/>
        </w:rPr>
        <w:t>輔仁大學</w:t>
      </w:r>
      <w:r w:rsidR="004825B1" w:rsidRPr="004825B1">
        <w:rPr>
          <w:rFonts w:eastAsia="標楷體" w:hint="eastAsia"/>
          <w:color w:val="000000"/>
        </w:rPr>
        <w:t>運動休閒管理學士學位學程</w:t>
      </w:r>
      <w:r w:rsidRPr="00820633">
        <w:rPr>
          <w:rFonts w:eastAsia="標楷體"/>
          <w:color w:val="000000"/>
        </w:rPr>
        <w:sym w:font="Symbol" w:char="F03E"/>
      </w:r>
    </w:p>
    <w:p w:rsidR="00383195" w:rsidRPr="00820633" w:rsidRDefault="00383195" w:rsidP="00AE30FB">
      <w:pPr>
        <w:rPr>
          <w:rFonts w:eastAsia="標楷體"/>
          <w:color w:val="000000"/>
          <w:sz w:val="20"/>
        </w:rPr>
      </w:pPr>
      <w:r w:rsidRPr="00820633">
        <w:rPr>
          <w:rFonts w:eastAsia="標楷體"/>
          <w:color w:val="000000"/>
          <w:sz w:val="20"/>
        </w:rPr>
        <w:t xml:space="preserve">                                                                                                       </w:t>
      </w:r>
    </w:p>
    <w:p w:rsidR="00383195" w:rsidRPr="0017173E" w:rsidRDefault="00E967D0" w:rsidP="004825B1">
      <w:pPr>
        <w:spacing w:before="120" w:line="0" w:lineRule="atLeast"/>
        <w:ind w:right="510" w:firstLine="600"/>
        <w:jc w:val="both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鄭翔尹</w:t>
      </w:r>
      <w:r w:rsidR="00E0695C">
        <w:rPr>
          <w:rFonts w:eastAsia="標楷體" w:hint="eastAsia"/>
          <w:color w:val="000000"/>
          <w:sz w:val="20"/>
        </w:rPr>
        <w:t>教師</w:t>
      </w:r>
      <w:r w:rsidR="00383195" w:rsidRPr="0017173E">
        <w:rPr>
          <w:rFonts w:eastAsia="標楷體"/>
          <w:color w:val="000000"/>
          <w:sz w:val="20"/>
        </w:rPr>
        <w:t>（</w:t>
      </w:r>
      <w:r w:rsidR="00383195" w:rsidRPr="0017173E">
        <w:rPr>
          <w:rFonts w:eastAsia="標楷體"/>
          <w:color w:val="000000"/>
          <w:sz w:val="20"/>
        </w:rPr>
        <w:t>02</w:t>
      </w:r>
      <w:r w:rsidR="00383195" w:rsidRPr="0017173E">
        <w:rPr>
          <w:rFonts w:eastAsia="標楷體"/>
          <w:color w:val="000000"/>
          <w:sz w:val="20"/>
        </w:rPr>
        <w:t>）</w:t>
      </w:r>
      <w:r w:rsidR="006C5EC7" w:rsidRPr="0017173E">
        <w:rPr>
          <w:rFonts w:eastAsia="標楷體"/>
          <w:color w:val="000000"/>
          <w:sz w:val="20"/>
        </w:rPr>
        <w:t>2905-</w:t>
      </w:r>
      <w:r w:rsidR="004825B1">
        <w:rPr>
          <w:rFonts w:eastAsia="標楷體" w:hint="eastAsia"/>
          <w:color w:val="000000"/>
          <w:sz w:val="20"/>
        </w:rPr>
        <w:t>285</w:t>
      </w:r>
      <w:r w:rsidR="00532ED4" w:rsidRPr="0017173E">
        <w:rPr>
          <w:rFonts w:eastAsia="標楷體" w:hint="eastAsia"/>
          <w:color w:val="000000"/>
          <w:sz w:val="20"/>
        </w:rPr>
        <w:t>0</w:t>
      </w:r>
    </w:p>
    <w:p w:rsidR="004C7957" w:rsidRPr="00820633" w:rsidRDefault="004C7957" w:rsidP="0000005D">
      <w:pPr>
        <w:spacing w:afterLines="20" w:after="48"/>
        <w:jc w:val="both"/>
        <w:rPr>
          <w:rFonts w:eastAsia="標楷體" w:hint="eastAsia"/>
          <w:color w:val="000000"/>
          <w:szCs w:val="24"/>
        </w:rPr>
      </w:pPr>
    </w:p>
    <w:sectPr w:rsidR="004C7957" w:rsidRPr="00820633" w:rsidSect="00CD04F4">
      <w:footerReference w:type="even" r:id="rId8"/>
      <w:footerReference w:type="default" r:id="rId9"/>
      <w:type w:val="continuous"/>
      <w:pgSz w:w="11907" w:h="16840" w:code="9"/>
      <w:pgMar w:top="1134" w:right="1134" w:bottom="1134" w:left="1134" w:header="0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B0" w:rsidRDefault="00DD77B0">
      <w:r>
        <w:separator/>
      </w:r>
    </w:p>
  </w:endnote>
  <w:endnote w:type="continuationSeparator" w:id="0">
    <w:p w:rsidR="00DD77B0" w:rsidRDefault="00DD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C" w:rsidRDefault="00021A9C" w:rsidP="0050139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A9C" w:rsidRDefault="00021A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C" w:rsidRDefault="00021A9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97E" w:rsidRPr="00CF497E">
      <w:rPr>
        <w:noProof/>
        <w:lang w:val="zh-TW"/>
      </w:rPr>
      <w:t>3</w:t>
    </w:r>
    <w:r>
      <w:fldChar w:fldCharType="end"/>
    </w:r>
  </w:p>
  <w:p w:rsidR="00021A9C" w:rsidRPr="001E642C" w:rsidRDefault="00021A9C" w:rsidP="00CC440C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B0" w:rsidRDefault="00DD77B0">
      <w:r>
        <w:separator/>
      </w:r>
    </w:p>
  </w:footnote>
  <w:footnote w:type="continuationSeparator" w:id="0">
    <w:p w:rsidR="00DD77B0" w:rsidRDefault="00DD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18B"/>
    <w:multiLevelType w:val="hybridMultilevel"/>
    <w:tmpl w:val="9E3CCCC6"/>
    <w:lvl w:ilvl="0" w:tplc="8E2A67D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8799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1262CCC"/>
    <w:multiLevelType w:val="hybridMultilevel"/>
    <w:tmpl w:val="9146B602"/>
    <w:lvl w:ilvl="0" w:tplc="51D6DA2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D8E3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CCCE906">
      <w:start w:val="1"/>
      <w:numFmt w:val="taiwaneseCountingThousand"/>
      <w:lvlText w:val="%3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3" w:tplc="3A123A8A">
      <w:start w:val="1"/>
      <w:numFmt w:val="taiwaneseCountingThousand"/>
      <w:lvlText w:val="（%4）"/>
      <w:lvlJc w:val="left"/>
      <w:pPr>
        <w:tabs>
          <w:tab w:val="num" w:pos="2760"/>
        </w:tabs>
        <w:ind w:left="276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21030FB"/>
    <w:multiLevelType w:val="hybridMultilevel"/>
    <w:tmpl w:val="E48EC640"/>
    <w:lvl w:ilvl="0" w:tplc="1E2015B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1130CAC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32"/>
      </w:rPr>
    </w:lvl>
    <w:lvl w:ilvl="2" w:tplc="5596B65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1B66EA"/>
    <w:multiLevelType w:val="singleLevel"/>
    <w:tmpl w:val="C8E8DF3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18861544"/>
    <w:multiLevelType w:val="hybridMultilevel"/>
    <w:tmpl w:val="34A2B4E4"/>
    <w:lvl w:ilvl="0" w:tplc="793EE31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D0E14"/>
    <w:multiLevelType w:val="hybridMultilevel"/>
    <w:tmpl w:val="00482558"/>
    <w:lvl w:ilvl="0" w:tplc="5FDA8EE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AA3275E"/>
    <w:multiLevelType w:val="hybridMultilevel"/>
    <w:tmpl w:val="E246204C"/>
    <w:lvl w:ilvl="0" w:tplc="C8E8DF3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82BD6"/>
    <w:multiLevelType w:val="hybridMultilevel"/>
    <w:tmpl w:val="B5FABA4C"/>
    <w:lvl w:ilvl="0" w:tplc="7DB87996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1A0307"/>
    <w:multiLevelType w:val="hybridMultilevel"/>
    <w:tmpl w:val="49803E3C"/>
    <w:lvl w:ilvl="0" w:tplc="D3A26C1E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E7A5E4C"/>
    <w:multiLevelType w:val="hybridMultilevel"/>
    <w:tmpl w:val="85685652"/>
    <w:lvl w:ilvl="0" w:tplc="F2A68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6847A7"/>
    <w:multiLevelType w:val="hybridMultilevel"/>
    <w:tmpl w:val="A5B832FA"/>
    <w:lvl w:ilvl="0" w:tplc="7AFA4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00A866">
      <w:start w:val="1"/>
      <w:numFmt w:val="taiwaneseCountingThousand"/>
      <w:lvlText w:val="第%2章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F44877"/>
    <w:multiLevelType w:val="hybridMultilevel"/>
    <w:tmpl w:val="C7C41D40"/>
    <w:lvl w:ilvl="0" w:tplc="65BC623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auto"/>
      </w:rPr>
    </w:lvl>
    <w:lvl w:ilvl="1" w:tplc="28B6336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95C10BA"/>
    <w:multiLevelType w:val="hybridMultilevel"/>
    <w:tmpl w:val="6250FC96"/>
    <w:lvl w:ilvl="0" w:tplc="C4BAD098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b/>
        <w:sz w:val="26"/>
        <w:lang w:val="en-US"/>
      </w:rPr>
    </w:lvl>
    <w:lvl w:ilvl="1" w:tplc="4AE21B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E80D9A"/>
    <w:multiLevelType w:val="singleLevel"/>
    <w:tmpl w:val="D98A1BD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575F1979"/>
    <w:multiLevelType w:val="hybridMultilevel"/>
    <w:tmpl w:val="71BEEE84"/>
    <w:lvl w:ilvl="0" w:tplc="08064430">
      <w:start w:val="1"/>
      <w:numFmt w:val="decimal"/>
      <w:lvlText w:val="%1、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5" w15:restartNumberingAfterBreak="0">
    <w:nsid w:val="57F63006"/>
    <w:multiLevelType w:val="singleLevel"/>
    <w:tmpl w:val="4AC60B30"/>
    <w:lvl w:ilvl="0">
      <w:start w:val="1"/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標楷體" w:eastAsia="標楷體" w:hAnsi="Times New Roman" w:hint="eastAsia"/>
        <w:b/>
      </w:rPr>
    </w:lvl>
  </w:abstractNum>
  <w:abstractNum w:abstractNumId="16" w15:restartNumberingAfterBreak="0">
    <w:nsid w:val="675B60EB"/>
    <w:multiLevelType w:val="hybridMultilevel"/>
    <w:tmpl w:val="FD8ED692"/>
    <w:lvl w:ilvl="0" w:tplc="9A3A31C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DD1DBE"/>
    <w:multiLevelType w:val="hybridMultilevel"/>
    <w:tmpl w:val="A17A56AA"/>
    <w:lvl w:ilvl="0" w:tplc="1A326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D759CE"/>
    <w:multiLevelType w:val="hybridMultilevel"/>
    <w:tmpl w:val="65526130"/>
    <w:lvl w:ilvl="0" w:tplc="F28C92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940640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F28C924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7B4265FB"/>
    <w:multiLevelType w:val="multilevel"/>
    <w:tmpl w:val="9E3CCCC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C0B06DC"/>
    <w:multiLevelType w:val="multilevel"/>
    <w:tmpl w:val="BF9A17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第%2章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18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17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76"/>
    <w:rsid w:val="0000005D"/>
    <w:rsid w:val="000049DE"/>
    <w:rsid w:val="000079B0"/>
    <w:rsid w:val="00007C39"/>
    <w:rsid w:val="00013071"/>
    <w:rsid w:val="000137AF"/>
    <w:rsid w:val="00021A9C"/>
    <w:rsid w:val="00025BCD"/>
    <w:rsid w:val="00043C5D"/>
    <w:rsid w:val="0004568F"/>
    <w:rsid w:val="00046948"/>
    <w:rsid w:val="000469ED"/>
    <w:rsid w:val="000479DA"/>
    <w:rsid w:val="00047C00"/>
    <w:rsid w:val="00050ADA"/>
    <w:rsid w:val="00052F26"/>
    <w:rsid w:val="00063359"/>
    <w:rsid w:val="00066951"/>
    <w:rsid w:val="00075217"/>
    <w:rsid w:val="00080F20"/>
    <w:rsid w:val="000827DF"/>
    <w:rsid w:val="00086454"/>
    <w:rsid w:val="00087B69"/>
    <w:rsid w:val="00091BB7"/>
    <w:rsid w:val="00092E6A"/>
    <w:rsid w:val="00096ED3"/>
    <w:rsid w:val="00097D00"/>
    <w:rsid w:val="000A2EC8"/>
    <w:rsid w:val="000C1A79"/>
    <w:rsid w:val="000C59A5"/>
    <w:rsid w:val="000D1112"/>
    <w:rsid w:val="000D434F"/>
    <w:rsid w:val="000D4ED7"/>
    <w:rsid w:val="000E2DB6"/>
    <w:rsid w:val="000E3FC9"/>
    <w:rsid w:val="000E4AFD"/>
    <w:rsid w:val="000F31D5"/>
    <w:rsid w:val="000F50E8"/>
    <w:rsid w:val="0010365B"/>
    <w:rsid w:val="0010468C"/>
    <w:rsid w:val="00105413"/>
    <w:rsid w:val="00107028"/>
    <w:rsid w:val="0011193A"/>
    <w:rsid w:val="00114450"/>
    <w:rsid w:val="0011482F"/>
    <w:rsid w:val="001170F1"/>
    <w:rsid w:val="0012166B"/>
    <w:rsid w:val="0012779D"/>
    <w:rsid w:val="00130BF9"/>
    <w:rsid w:val="001418E4"/>
    <w:rsid w:val="00142733"/>
    <w:rsid w:val="0015690C"/>
    <w:rsid w:val="001604A8"/>
    <w:rsid w:val="001607B5"/>
    <w:rsid w:val="0016670A"/>
    <w:rsid w:val="0017173E"/>
    <w:rsid w:val="00175257"/>
    <w:rsid w:val="00177047"/>
    <w:rsid w:val="00181AE6"/>
    <w:rsid w:val="001A12E2"/>
    <w:rsid w:val="001A5880"/>
    <w:rsid w:val="001A6CE5"/>
    <w:rsid w:val="001C094C"/>
    <w:rsid w:val="001C5ABF"/>
    <w:rsid w:val="001D052A"/>
    <w:rsid w:val="001D30F1"/>
    <w:rsid w:val="001D34D4"/>
    <w:rsid w:val="001D466B"/>
    <w:rsid w:val="001D709F"/>
    <w:rsid w:val="001E2754"/>
    <w:rsid w:val="001E4046"/>
    <w:rsid w:val="001E642C"/>
    <w:rsid w:val="001E64A3"/>
    <w:rsid w:val="001E7194"/>
    <w:rsid w:val="001F026C"/>
    <w:rsid w:val="001F224F"/>
    <w:rsid w:val="002078B1"/>
    <w:rsid w:val="00211DFE"/>
    <w:rsid w:val="00214D57"/>
    <w:rsid w:val="00217361"/>
    <w:rsid w:val="00220158"/>
    <w:rsid w:val="00222248"/>
    <w:rsid w:val="00225904"/>
    <w:rsid w:val="00225B96"/>
    <w:rsid w:val="00227215"/>
    <w:rsid w:val="002279A5"/>
    <w:rsid w:val="00234B56"/>
    <w:rsid w:val="0024324C"/>
    <w:rsid w:val="00244143"/>
    <w:rsid w:val="00246317"/>
    <w:rsid w:val="00254D9A"/>
    <w:rsid w:val="00255BAE"/>
    <w:rsid w:val="00267520"/>
    <w:rsid w:val="00270325"/>
    <w:rsid w:val="00273DE9"/>
    <w:rsid w:val="00276BDB"/>
    <w:rsid w:val="00280701"/>
    <w:rsid w:val="00293E37"/>
    <w:rsid w:val="002966B8"/>
    <w:rsid w:val="00297EC9"/>
    <w:rsid w:val="002B13A6"/>
    <w:rsid w:val="002B51DF"/>
    <w:rsid w:val="002C42F9"/>
    <w:rsid w:val="002C44F9"/>
    <w:rsid w:val="002C4F8D"/>
    <w:rsid w:val="002D4252"/>
    <w:rsid w:val="002D7B36"/>
    <w:rsid w:val="002E0ADC"/>
    <w:rsid w:val="002F762B"/>
    <w:rsid w:val="002F7C0E"/>
    <w:rsid w:val="00304DD1"/>
    <w:rsid w:val="00305378"/>
    <w:rsid w:val="003070CD"/>
    <w:rsid w:val="00310A7A"/>
    <w:rsid w:val="0031203B"/>
    <w:rsid w:val="00316CF0"/>
    <w:rsid w:val="00316F76"/>
    <w:rsid w:val="00335AE9"/>
    <w:rsid w:val="00344394"/>
    <w:rsid w:val="00360253"/>
    <w:rsid w:val="003623F2"/>
    <w:rsid w:val="00362FFE"/>
    <w:rsid w:val="00364FC9"/>
    <w:rsid w:val="00366759"/>
    <w:rsid w:val="00370CF9"/>
    <w:rsid w:val="00371697"/>
    <w:rsid w:val="00372EDD"/>
    <w:rsid w:val="00375124"/>
    <w:rsid w:val="00383195"/>
    <w:rsid w:val="00383283"/>
    <w:rsid w:val="0038535B"/>
    <w:rsid w:val="00390331"/>
    <w:rsid w:val="003A01CA"/>
    <w:rsid w:val="003A7A88"/>
    <w:rsid w:val="003B1A8A"/>
    <w:rsid w:val="003C34D6"/>
    <w:rsid w:val="003C3D35"/>
    <w:rsid w:val="003C4B0A"/>
    <w:rsid w:val="003C7375"/>
    <w:rsid w:val="003D1AAB"/>
    <w:rsid w:val="003D218B"/>
    <w:rsid w:val="003D628A"/>
    <w:rsid w:val="003D7892"/>
    <w:rsid w:val="003D7FDD"/>
    <w:rsid w:val="003E0BE4"/>
    <w:rsid w:val="003E251E"/>
    <w:rsid w:val="003E4277"/>
    <w:rsid w:val="003F01C1"/>
    <w:rsid w:val="003F4DBC"/>
    <w:rsid w:val="00402D6B"/>
    <w:rsid w:val="00412C8B"/>
    <w:rsid w:val="004248BE"/>
    <w:rsid w:val="00434433"/>
    <w:rsid w:val="00442EB8"/>
    <w:rsid w:val="00450082"/>
    <w:rsid w:val="004517B1"/>
    <w:rsid w:val="00452CC9"/>
    <w:rsid w:val="0045462D"/>
    <w:rsid w:val="004607DE"/>
    <w:rsid w:val="00463E5A"/>
    <w:rsid w:val="004642EB"/>
    <w:rsid w:val="00466B93"/>
    <w:rsid w:val="00470EF4"/>
    <w:rsid w:val="00471925"/>
    <w:rsid w:val="00480FF9"/>
    <w:rsid w:val="004825B1"/>
    <w:rsid w:val="00485916"/>
    <w:rsid w:val="00487BD1"/>
    <w:rsid w:val="0049350C"/>
    <w:rsid w:val="004A0824"/>
    <w:rsid w:val="004A10E8"/>
    <w:rsid w:val="004A1D32"/>
    <w:rsid w:val="004A1F36"/>
    <w:rsid w:val="004A374E"/>
    <w:rsid w:val="004B233A"/>
    <w:rsid w:val="004B259B"/>
    <w:rsid w:val="004B3FB2"/>
    <w:rsid w:val="004B4687"/>
    <w:rsid w:val="004C304D"/>
    <w:rsid w:val="004C5540"/>
    <w:rsid w:val="004C7957"/>
    <w:rsid w:val="004D3FC5"/>
    <w:rsid w:val="004D72E7"/>
    <w:rsid w:val="004E13BB"/>
    <w:rsid w:val="004E2E91"/>
    <w:rsid w:val="004E41D3"/>
    <w:rsid w:val="004F0BCE"/>
    <w:rsid w:val="00501395"/>
    <w:rsid w:val="005104CE"/>
    <w:rsid w:val="005141B6"/>
    <w:rsid w:val="00515012"/>
    <w:rsid w:val="005171A9"/>
    <w:rsid w:val="00524F74"/>
    <w:rsid w:val="00526B6D"/>
    <w:rsid w:val="005306A0"/>
    <w:rsid w:val="00532C93"/>
    <w:rsid w:val="00532ED4"/>
    <w:rsid w:val="00541234"/>
    <w:rsid w:val="00545308"/>
    <w:rsid w:val="005508B1"/>
    <w:rsid w:val="005527CD"/>
    <w:rsid w:val="00552991"/>
    <w:rsid w:val="00555429"/>
    <w:rsid w:val="00556968"/>
    <w:rsid w:val="0056431D"/>
    <w:rsid w:val="00573BCB"/>
    <w:rsid w:val="00586990"/>
    <w:rsid w:val="00590077"/>
    <w:rsid w:val="0059663C"/>
    <w:rsid w:val="005A279D"/>
    <w:rsid w:val="005A2B5B"/>
    <w:rsid w:val="005A53DA"/>
    <w:rsid w:val="005B5232"/>
    <w:rsid w:val="005C3ACA"/>
    <w:rsid w:val="005C78F4"/>
    <w:rsid w:val="005D20B4"/>
    <w:rsid w:val="005D42ED"/>
    <w:rsid w:val="005E3E50"/>
    <w:rsid w:val="005E4113"/>
    <w:rsid w:val="005E412D"/>
    <w:rsid w:val="005E4ACA"/>
    <w:rsid w:val="005E4E31"/>
    <w:rsid w:val="005E63B2"/>
    <w:rsid w:val="005E7C76"/>
    <w:rsid w:val="005F1B99"/>
    <w:rsid w:val="006014BF"/>
    <w:rsid w:val="0060478E"/>
    <w:rsid w:val="00607986"/>
    <w:rsid w:val="00617125"/>
    <w:rsid w:val="006204B0"/>
    <w:rsid w:val="00620A54"/>
    <w:rsid w:val="00620AA1"/>
    <w:rsid w:val="00644BAF"/>
    <w:rsid w:val="00646AAB"/>
    <w:rsid w:val="00655448"/>
    <w:rsid w:val="00656218"/>
    <w:rsid w:val="0066027D"/>
    <w:rsid w:val="00665E8D"/>
    <w:rsid w:val="006844FC"/>
    <w:rsid w:val="00695863"/>
    <w:rsid w:val="006A0899"/>
    <w:rsid w:val="006A1BDF"/>
    <w:rsid w:val="006B1CEF"/>
    <w:rsid w:val="006C5EC7"/>
    <w:rsid w:val="006D1945"/>
    <w:rsid w:val="006D54EF"/>
    <w:rsid w:val="006F25BB"/>
    <w:rsid w:val="006F567B"/>
    <w:rsid w:val="006F75D3"/>
    <w:rsid w:val="0071569B"/>
    <w:rsid w:val="0071639F"/>
    <w:rsid w:val="007177AA"/>
    <w:rsid w:val="00717A7F"/>
    <w:rsid w:val="007261F3"/>
    <w:rsid w:val="00732D05"/>
    <w:rsid w:val="00744391"/>
    <w:rsid w:val="0074546D"/>
    <w:rsid w:val="0074610C"/>
    <w:rsid w:val="00761EA5"/>
    <w:rsid w:val="00767EA5"/>
    <w:rsid w:val="00773344"/>
    <w:rsid w:val="007770FF"/>
    <w:rsid w:val="00786C53"/>
    <w:rsid w:val="00796166"/>
    <w:rsid w:val="00796C47"/>
    <w:rsid w:val="007A0289"/>
    <w:rsid w:val="007A393F"/>
    <w:rsid w:val="007B605C"/>
    <w:rsid w:val="007D13B2"/>
    <w:rsid w:val="007E0E0A"/>
    <w:rsid w:val="007F5E5E"/>
    <w:rsid w:val="007F6AA0"/>
    <w:rsid w:val="008000D7"/>
    <w:rsid w:val="00800317"/>
    <w:rsid w:val="00805CDE"/>
    <w:rsid w:val="0081429F"/>
    <w:rsid w:val="00814CFF"/>
    <w:rsid w:val="00820633"/>
    <w:rsid w:val="008301DE"/>
    <w:rsid w:val="00830CFD"/>
    <w:rsid w:val="00845417"/>
    <w:rsid w:val="00851C23"/>
    <w:rsid w:val="0085376A"/>
    <w:rsid w:val="008624A5"/>
    <w:rsid w:val="008634EC"/>
    <w:rsid w:val="00866AA0"/>
    <w:rsid w:val="00872E0F"/>
    <w:rsid w:val="00872FB7"/>
    <w:rsid w:val="008741AD"/>
    <w:rsid w:val="00881C7D"/>
    <w:rsid w:val="008A3BA0"/>
    <w:rsid w:val="008A44E3"/>
    <w:rsid w:val="008A596F"/>
    <w:rsid w:val="008C29C9"/>
    <w:rsid w:val="008C5120"/>
    <w:rsid w:val="008D0473"/>
    <w:rsid w:val="008D13E3"/>
    <w:rsid w:val="008D5291"/>
    <w:rsid w:val="008D6C06"/>
    <w:rsid w:val="008D7527"/>
    <w:rsid w:val="008E1AE4"/>
    <w:rsid w:val="008E24A7"/>
    <w:rsid w:val="008E24B4"/>
    <w:rsid w:val="008E4A2B"/>
    <w:rsid w:val="008E7299"/>
    <w:rsid w:val="008F1440"/>
    <w:rsid w:val="008F18D2"/>
    <w:rsid w:val="008F2D00"/>
    <w:rsid w:val="009011A7"/>
    <w:rsid w:val="0090128F"/>
    <w:rsid w:val="00911578"/>
    <w:rsid w:val="0091278E"/>
    <w:rsid w:val="0092352A"/>
    <w:rsid w:val="00926171"/>
    <w:rsid w:val="00927449"/>
    <w:rsid w:val="009316DF"/>
    <w:rsid w:val="00935A2A"/>
    <w:rsid w:val="0093675A"/>
    <w:rsid w:val="00937BF0"/>
    <w:rsid w:val="009402E9"/>
    <w:rsid w:val="00946524"/>
    <w:rsid w:val="00952376"/>
    <w:rsid w:val="00954511"/>
    <w:rsid w:val="00964C43"/>
    <w:rsid w:val="00971044"/>
    <w:rsid w:val="00973E15"/>
    <w:rsid w:val="00976676"/>
    <w:rsid w:val="00977C5B"/>
    <w:rsid w:val="00986A19"/>
    <w:rsid w:val="00993995"/>
    <w:rsid w:val="009960A9"/>
    <w:rsid w:val="009A4EE8"/>
    <w:rsid w:val="009B0A81"/>
    <w:rsid w:val="009B3EFD"/>
    <w:rsid w:val="009B4034"/>
    <w:rsid w:val="009B7632"/>
    <w:rsid w:val="009D254F"/>
    <w:rsid w:val="009D317C"/>
    <w:rsid w:val="009E18CC"/>
    <w:rsid w:val="009E20F6"/>
    <w:rsid w:val="009E4F12"/>
    <w:rsid w:val="00A0066A"/>
    <w:rsid w:val="00A01998"/>
    <w:rsid w:val="00A038F5"/>
    <w:rsid w:val="00A0687F"/>
    <w:rsid w:val="00A12527"/>
    <w:rsid w:val="00A266DD"/>
    <w:rsid w:val="00A27656"/>
    <w:rsid w:val="00A27DA9"/>
    <w:rsid w:val="00A33FEE"/>
    <w:rsid w:val="00A34191"/>
    <w:rsid w:val="00A37460"/>
    <w:rsid w:val="00A40E91"/>
    <w:rsid w:val="00A43939"/>
    <w:rsid w:val="00A45112"/>
    <w:rsid w:val="00A46FD8"/>
    <w:rsid w:val="00A51BC5"/>
    <w:rsid w:val="00A6169A"/>
    <w:rsid w:val="00A63F2C"/>
    <w:rsid w:val="00A71F75"/>
    <w:rsid w:val="00A72843"/>
    <w:rsid w:val="00A76D8D"/>
    <w:rsid w:val="00A83488"/>
    <w:rsid w:val="00A91682"/>
    <w:rsid w:val="00A97990"/>
    <w:rsid w:val="00AC6FB1"/>
    <w:rsid w:val="00AC79DE"/>
    <w:rsid w:val="00AD3A8C"/>
    <w:rsid w:val="00AE01CD"/>
    <w:rsid w:val="00AE30FB"/>
    <w:rsid w:val="00AE35C6"/>
    <w:rsid w:val="00AF015F"/>
    <w:rsid w:val="00AF3E67"/>
    <w:rsid w:val="00AF4B84"/>
    <w:rsid w:val="00AF5E66"/>
    <w:rsid w:val="00AF7196"/>
    <w:rsid w:val="00B07021"/>
    <w:rsid w:val="00B07D02"/>
    <w:rsid w:val="00B10153"/>
    <w:rsid w:val="00B13696"/>
    <w:rsid w:val="00B16838"/>
    <w:rsid w:val="00B17E90"/>
    <w:rsid w:val="00B20F62"/>
    <w:rsid w:val="00B20FBC"/>
    <w:rsid w:val="00B23760"/>
    <w:rsid w:val="00B27E71"/>
    <w:rsid w:val="00B318E9"/>
    <w:rsid w:val="00B325D7"/>
    <w:rsid w:val="00B43013"/>
    <w:rsid w:val="00B47A05"/>
    <w:rsid w:val="00B52111"/>
    <w:rsid w:val="00B5469D"/>
    <w:rsid w:val="00B60459"/>
    <w:rsid w:val="00B64508"/>
    <w:rsid w:val="00B649CD"/>
    <w:rsid w:val="00B6655E"/>
    <w:rsid w:val="00B82390"/>
    <w:rsid w:val="00B90811"/>
    <w:rsid w:val="00B90D1A"/>
    <w:rsid w:val="00B930AA"/>
    <w:rsid w:val="00B94296"/>
    <w:rsid w:val="00BA011D"/>
    <w:rsid w:val="00BA5145"/>
    <w:rsid w:val="00BB4BA8"/>
    <w:rsid w:val="00BB6E7E"/>
    <w:rsid w:val="00BB7716"/>
    <w:rsid w:val="00BD396F"/>
    <w:rsid w:val="00BD7A0D"/>
    <w:rsid w:val="00BE2616"/>
    <w:rsid w:val="00BE3384"/>
    <w:rsid w:val="00BE7BC2"/>
    <w:rsid w:val="00C03D46"/>
    <w:rsid w:val="00C160B8"/>
    <w:rsid w:val="00C16C21"/>
    <w:rsid w:val="00C16EA1"/>
    <w:rsid w:val="00C238BC"/>
    <w:rsid w:val="00C23E04"/>
    <w:rsid w:val="00C36795"/>
    <w:rsid w:val="00C454B8"/>
    <w:rsid w:val="00C53D3F"/>
    <w:rsid w:val="00C56DFF"/>
    <w:rsid w:val="00C57B90"/>
    <w:rsid w:val="00C6513E"/>
    <w:rsid w:val="00C674EB"/>
    <w:rsid w:val="00C70B32"/>
    <w:rsid w:val="00C74F51"/>
    <w:rsid w:val="00C76AB8"/>
    <w:rsid w:val="00C83B8C"/>
    <w:rsid w:val="00C868CD"/>
    <w:rsid w:val="00C87627"/>
    <w:rsid w:val="00C907D3"/>
    <w:rsid w:val="00C959EA"/>
    <w:rsid w:val="00CA017C"/>
    <w:rsid w:val="00CA521B"/>
    <w:rsid w:val="00CB30AB"/>
    <w:rsid w:val="00CB3212"/>
    <w:rsid w:val="00CC440C"/>
    <w:rsid w:val="00CC547B"/>
    <w:rsid w:val="00CD04F4"/>
    <w:rsid w:val="00CD4FF3"/>
    <w:rsid w:val="00CD7A5D"/>
    <w:rsid w:val="00CE5760"/>
    <w:rsid w:val="00CE6970"/>
    <w:rsid w:val="00CF0793"/>
    <w:rsid w:val="00CF497E"/>
    <w:rsid w:val="00D019B8"/>
    <w:rsid w:val="00D04104"/>
    <w:rsid w:val="00D14910"/>
    <w:rsid w:val="00D1508F"/>
    <w:rsid w:val="00D2245E"/>
    <w:rsid w:val="00D252DB"/>
    <w:rsid w:val="00D30736"/>
    <w:rsid w:val="00D30B84"/>
    <w:rsid w:val="00D3155B"/>
    <w:rsid w:val="00D33773"/>
    <w:rsid w:val="00D361A3"/>
    <w:rsid w:val="00D50B18"/>
    <w:rsid w:val="00D51641"/>
    <w:rsid w:val="00D54B60"/>
    <w:rsid w:val="00D57E3C"/>
    <w:rsid w:val="00D66CD6"/>
    <w:rsid w:val="00D66E2A"/>
    <w:rsid w:val="00D70B76"/>
    <w:rsid w:val="00D73C7F"/>
    <w:rsid w:val="00D73D3C"/>
    <w:rsid w:val="00D7506D"/>
    <w:rsid w:val="00D75F99"/>
    <w:rsid w:val="00D773FC"/>
    <w:rsid w:val="00D86662"/>
    <w:rsid w:val="00D869FE"/>
    <w:rsid w:val="00D91467"/>
    <w:rsid w:val="00D93B49"/>
    <w:rsid w:val="00D95A95"/>
    <w:rsid w:val="00D97BCA"/>
    <w:rsid w:val="00D97E86"/>
    <w:rsid w:val="00DA02F6"/>
    <w:rsid w:val="00DA129D"/>
    <w:rsid w:val="00DA1899"/>
    <w:rsid w:val="00DA3A23"/>
    <w:rsid w:val="00DA7F11"/>
    <w:rsid w:val="00DB2452"/>
    <w:rsid w:val="00DB44A8"/>
    <w:rsid w:val="00DB552E"/>
    <w:rsid w:val="00DB5E2A"/>
    <w:rsid w:val="00DB70D4"/>
    <w:rsid w:val="00DC0CC9"/>
    <w:rsid w:val="00DC4349"/>
    <w:rsid w:val="00DC494B"/>
    <w:rsid w:val="00DC54C7"/>
    <w:rsid w:val="00DD2654"/>
    <w:rsid w:val="00DD38DD"/>
    <w:rsid w:val="00DD77B0"/>
    <w:rsid w:val="00DE5C36"/>
    <w:rsid w:val="00DF2088"/>
    <w:rsid w:val="00DF22C3"/>
    <w:rsid w:val="00DF2BB3"/>
    <w:rsid w:val="00DF32BE"/>
    <w:rsid w:val="00DF35CF"/>
    <w:rsid w:val="00DF64E4"/>
    <w:rsid w:val="00DF7737"/>
    <w:rsid w:val="00E0695C"/>
    <w:rsid w:val="00E06A7A"/>
    <w:rsid w:val="00E07AED"/>
    <w:rsid w:val="00E107ED"/>
    <w:rsid w:val="00E17E33"/>
    <w:rsid w:val="00E21873"/>
    <w:rsid w:val="00E231F7"/>
    <w:rsid w:val="00E24957"/>
    <w:rsid w:val="00E30359"/>
    <w:rsid w:val="00E34DAC"/>
    <w:rsid w:val="00E3711D"/>
    <w:rsid w:val="00E37E18"/>
    <w:rsid w:val="00E46A66"/>
    <w:rsid w:val="00E51051"/>
    <w:rsid w:val="00E51C4E"/>
    <w:rsid w:val="00E5354C"/>
    <w:rsid w:val="00E56758"/>
    <w:rsid w:val="00E617F3"/>
    <w:rsid w:val="00E62016"/>
    <w:rsid w:val="00E747A1"/>
    <w:rsid w:val="00E74F38"/>
    <w:rsid w:val="00E834BD"/>
    <w:rsid w:val="00E86FE9"/>
    <w:rsid w:val="00E967D0"/>
    <w:rsid w:val="00EA2436"/>
    <w:rsid w:val="00EA54CF"/>
    <w:rsid w:val="00EB2548"/>
    <w:rsid w:val="00EB4CF2"/>
    <w:rsid w:val="00EB518F"/>
    <w:rsid w:val="00EC2949"/>
    <w:rsid w:val="00EC5E88"/>
    <w:rsid w:val="00ED18C5"/>
    <w:rsid w:val="00ED316E"/>
    <w:rsid w:val="00ED6D8D"/>
    <w:rsid w:val="00EE6B3A"/>
    <w:rsid w:val="00EF21E2"/>
    <w:rsid w:val="00EF5010"/>
    <w:rsid w:val="00EF61A6"/>
    <w:rsid w:val="00F11CD8"/>
    <w:rsid w:val="00F11D15"/>
    <w:rsid w:val="00F26392"/>
    <w:rsid w:val="00F3285A"/>
    <w:rsid w:val="00F33436"/>
    <w:rsid w:val="00F3539A"/>
    <w:rsid w:val="00F367B6"/>
    <w:rsid w:val="00F43786"/>
    <w:rsid w:val="00F468FF"/>
    <w:rsid w:val="00F537CA"/>
    <w:rsid w:val="00F55298"/>
    <w:rsid w:val="00F552B8"/>
    <w:rsid w:val="00F555D2"/>
    <w:rsid w:val="00F72551"/>
    <w:rsid w:val="00F74C23"/>
    <w:rsid w:val="00F75521"/>
    <w:rsid w:val="00F76039"/>
    <w:rsid w:val="00F813B7"/>
    <w:rsid w:val="00F95014"/>
    <w:rsid w:val="00F96FBD"/>
    <w:rsid w:val="00FA0037"/>
    <w:rsid w:val="00FA59EF"/>
    <w:rsid w:val="00FB2D6A"/>
    <w:rsid w:val="00FB409D"/>
    <w:rsid w:val="00FC3F2F"/>
    <w:rsid w:val="00FC45DD"/>
    <w:rsid w:val="00FC47E3"/>
    <w:rsid w:val="00FC522C"/>
    <w:rsid w:val="00FE1107"/>
    <w:rsid w:val="00FE3236"/>
    <w:rsid w:val="00FE46D1"/>
    <w:rsid w:val="00FE5815"/>
    <w:rsid w:val="00FF4B16"/>
    <w:rsid w:val="00FF52B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CC327"/>
  <w15:chartTrackingRefBased/>
  <w15:docId w15:val="{15C79C4D-6C78-46D5-8F7E-B176ABA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spacing w:before="120" w:after="120" w:line="60" w:lineRule="atLeast"/>
      <w:ind w:left="1260" w:right="488" w:hanging="900"/>
      <w:textDirection w:val="lrTbV"/>
      <w:textAlignment w:val="bottom"/>
    </w:pPr>
    <w:rPr>
      <w:rFonts w:ascii="標楷體" w:eastAsia="標楷體"/>
      <w:kern w:val="0"/>
    </w:rPr>
  </w:style>
  <w:style w:type="paragraph" w:styleId="2">
    <w:name w:val="Body Text Indent 2"/>
    <w:basedOn w:val="a"/>
    <w:pPr>
      <w:adjustRightInd w:val="0"/>
      <w:spacing w:after="120" w:line="360" w:lineRule="atLeast"/>
      <w:ind w:left="360"/>
      <w:textAlignment w:val="baseline"/>
    </w:pPr>
    <w:rPr>
      <w:rFonts w:ascii="標楷體" w:eastAsia="標楷體"/>
      <w:kern w:val="0"/>
    </w:rPr>
  </w:style>
  <w:style w:type="paragraph" w:styleId="3">
    <w:name w:val="Body Text Indent 3"/>
    <w:basedOn w:val="a"/>
    <w:pPr>
      <w:adjustRightInd w:val="0"/>
      <w:spacing w:after="120" w:line="360" w:lineRule="atLeast"/>
      <w:ind w:left="960" w:hanging="600"/>
      <w:textAlignment w:val="baseline"/>
    </w:pPr>
    <w:rPr>
      <w:rFonts w:ascii="標楷體" w:eastAsia="標楷體"/>
      <w:kern w:val="0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5">
    <w:name w:val="Body Text"/>
    <w:basedOn w:val="a"/>
    <w:pPr>
      <w:snapToGrid w:val="0"/>
    </w:pPr>
    <w:rPr>
      <w:rFonts w:eastAsia="超研澤中楷"/>
      <w:sz w:val="28"/>
    </w:rPr>
  </w:style>
  <w:style w:type="paragraph" w:styleId="a6">
    <w:name w:val="Body Text Indent"/>
    <w:basedOn w:val="a"/>
    <w:pPr>
      <w:ind w:left="480"/>
    </w:pPr>
    <w:rPr>
      <w:b/>
      <w:u w:val="single"/>
    </w:rPr>
  </w:style>
  <w:style w:type="paragraph" w:styleId="a7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8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819"/>
        <w:tab w:val="right" w:pos="9071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"/>
    <w:pPr>
      <w:jc w:val="center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c">
    <w:name w:val="Table Grid"/>
    <w:basedOn w:val="a1"/>
    <w:rsid w:val="00DB55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17125"/>
    <w:rPr>
      <w:rFonts w:ascii="Arial" w:hAnsi="Arial"/>
      <w:sz w:val="18"/>
      <w:szCs w:val="18"/>
    </w:rPr>
  </w:style>
  <w:style w:type="paragraph" w:styleId="Web">
    <w:name w:val="Normal (Web)"/>
    <w:basedOn w:val="a"/>
    <w:rsid w:val="001046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rsid w:val="00181AE6"/>
    <w:rPr>
      <w:color w:val="0000FF"/>
      <w:u w:val="single"/>
    </w:rPr>
  </w:style>
  <w:style w:type="character" w:customStyle="1" w:styleId="aa">
    <w:name w:val="頁尾 字元"/>
    <w:basedOn w:val="a0"/>
    <w:link w:val="a9"/>
    <w:uiPriority w:val="99"/>
    <w:rsid w:val="0048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Company>ALS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ALS</dc:creator>
  <cp:keywords/>
  <cp:lastModifiedBy>鄭翔尹</cp:lastModifiedBy>
  <cp:revision>2</cp:revision>
  <cp:lastPrinted>2013-10-31T09:06:00Z</cp:lastPrinted>
  <dcterms:created xsi:type="dcterms:W3CDTF">2024-03-27T08:13:00Z</dcterms:created>
  <dcterms:modified xsi:type="dcterms:W3CDTF">2024-03-27T08:13:00Z</dcterms:modified>
</cp:coreProperties>
</file>